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018735" w14:textId="1A30A232" w:rsidR="00AA06C9" w:rsidRPr="00F96CA3" w:rsidRDefault="00510468" w:rsidP="00DA1E4A">
      <w:pPr>
        <w:jc w:val="center"/>
        <w:rPr>
          <w:sz w:val="28"/>
          <w:szCs w:val="28"/>
          <w:lang w:val="en-GB"/>
        </w:rPr>
      </w:pPr>
      <w:r>
        <w:rPr>
          <w:sz w:val="28"/>
          <w:szCs w:val="28"/>
          <w:lang w:val="en-GB"/>
        </w:rPr>
        <w:t>HEPWORTH</w:t>
      </w:r>
      <w:r w:rsidR="00AA06C9">
        <w:rPr>
          <w:sz w:val="28"/>
          <w:szCs w:val="28"/>
          <w:lang w:val="en-GB"/>
        </w:rPr>
        <w:t xml:space="preserve"> </w:t>
      </w:r>
      <w:r w:rsidR="00AA06C9" w:rsidRPr="00F96CA3">
        <w:rPr>
          <w:sz w:val="28"/>
          <w:szCs w:val="28"/>
          <w:lang w:val="en-GB"/>
        </w:rPr>
        <w:t>PARISH COUNCIL</w:t>
      </w:r>
    </w:p>
    <w:p w14:paraId="71ACCCA6" w14:textId="77777777" w:rsidR="00AA06C9" w:rsidRPr="001B0218" w:rsidRDefault="00AA06C9" w:rsidP="00DA1E4A">
      <w:pPr>
        <w:jc w:val="center"/>
        <w:rPr>
          <w:sz w:val="8"/>
          <w:szCs w:val="8"/>
          <w:lang w:val="en-GB"/>
        </w:rPr>
      </w:pPr>
    </w:p>
    <w:p w14:paraId="0D33F8B0" w14:textId="3D9DE719" w:rsidR="00AA06C9" w:rsidRPr="00AB3C22" w:rsidRDefault="00AA06C9" w:rsidP="00DA1E4A">
      <w:pPr>
        <w:jc w:val="center"/>
        <w:rPr>
          <w:lang w:val="en-GB"/>
        </w:rPr>
      </w:pPr>
      <w:r w:rsidRPr="00AB3C22">
        <w:rPr>
          <w:lang w:val="en-GB"/>
        </w:rPr>
        <w:t>MINUTES OF PARISH COUNCIL MEETING</w:t>
      </w:r>
    </w:p>
    <w:p w14:paraId="1DD83F7F" w14:textId="48EACC0C" w:rsidR="00AA06C9" w:rsidRPr="00AB3C22" w:rsidRDefault="00510468" w:rsidP="00DA1E4A">
      <w:pPr>
        <w:jc w:val="center"/>
        <w:rPr>
          <w:lang w:val="en-GB"/>
        </w:rPr>
      </w:pPr>
      <w:r>
        <w:rPr>
          <w:lang w:val="en-GB"/>
        </w:rPr>
        <w:t>HEPWORTH</w:t>
      </w:r>
      <w:r w:rsidR="00D13AF7">
        <w:rPr>
          <w:lang w:val="en-GB"/>
        </w:rPr>
        <w:t xml:space="preserve"> </w:t>
      </w:r>
      <w:r w:rsidR="006345DF">
        <w:rPr>
          <w:lang w:val="en-GB"/>
        </w:rPr>
        <w:t>PAVILION</w:t>
      </w:r>
    </w:p>
    <w:p w14:paraId="0C08B086" w14:textId="14D5DC82" w:rsidR="00AA06C9" w:rsidRPr="00AB3C22" w:rsidRDefault="00A75FB9" w:rsidP="00DA1E4A">
      <w:pPr>
        <w:jc w:val="center"/>
        <w:rPr>
          <w:lang w:val="en-GB"/>
        </w:rPr>
      </w:pPr>
      <w:r>
        <w:rPr>
          <w:lang w:val="en-GB"/>
        </w:rPr>
        <w:t xml:space="preserve">THURSDAY </w:t>
      </w:r>
      <w:r w:rsidR="00FF0AC8">
        <w:rPr>
          <w:lang w:val="en-GB"/>
        </w:rPr>
        <w:t>24</w:t>
      </w:r>
      <w:r w:rsidR="006A4600">
        <w:rPr>
          <w:lang w:val="en-GB"/>
        </w:rPr>
        <w:t>th</w:t>
      </w:r>
      <w:r w:rsidR="00560591">
        <w:rPr>
          <w:lang w:val="en-GB"/>
        </w:rPr>
        <w:t xml:space="preserve"> </w:t>
      </w:r>
      <w:r w:rsidR="00FF0AC8">
        <w:rPr>
          <w:lang w:val="en-GB"/>
        </w:rPr>
        <w:t>SEPTEMBER</w:t>
      </w:r>
      <w:r w:rsidR="00895DA0">
        <w:rPr>
          <w:lang w:val="en-GB"/>
        </w:rPr>
        <w:t xml:space="preserve"> </w:t>
      </w:r>
      <w:r w:rsidR="006E2D09">
        <w:rPr>
          <w:lang w:val="en-GB"/>
        </w:rPr>
        <w:t>20</w:t>
      </w:r>
      <w:r w:rsidR="00895DA0">
        <w:rPr>
          <w:lang w:val="en-GB"/>
        </w:rPr>
        <w:t>2</w:t>
      </w:r>
      <w:r w:rsidR="005F64A0">
        <w:rPr>
          <w:lang w:val="en-GB"/>
        </w:rPr>
        <w:t>6</w:t>
      </w:r>
    </w:p>
    <w:p w14:paraId="4468BFCC" w14:textId="41425CF6" w:rsidR="00AA06C9" w:rsidRPr="00AB3C22" w:rsidRDefault="004908A8" w:rsidP="00DA1E4A">
      <w:pPr>
        <w:jc w:val="center"/>
        <w:rPr>
          <w:lang w:val="en-GB"/>
        </w:rPr>
      </w:pPr>
      <w:r>
        <w:rPr>
          <w:lang w:val="en-GB"/>
        </w:rPr>
        <w:t>7.</w:t>
      </w:r>
      <w:r w:rsidR="00560591">
        <w:rPr>
          <w:lang w:val="en-GB"/>
        </w:rPr>
        <w:t>30</w:t>
      </w:r>
      <w:r>
        <w:rPr>
          <w:lang w:val="en-GB"/>
        </w:rPr>
        <w:t>pm</w:t>
      </w:r>
      <w:r w:rsidR="005D2AC4">
        <w:rPr>
          <w:lang w:val="en-GB"/>
        </w:rPr>
        <w:t xml:space="preserve"> </w:t>
      </w:r>
    </w:p>
    <w:p w14:paraId="0F81DA73" w14:textId="77777777" w:rsidR="009C11DF" w:rsidRDefault="009C11DF" w:rsidP="00640B01">
      <w:pPr>
        <w:jc w:val="both"/>
        <w:rPr>
          <w:sz w:val="20"/>
          <w:szCs w:val="20"/>
          <w:lang w:val="en-GB"/>
        </w:rPr>
      </w:pPr>
    </w:p>
    <w:p w14:paraId="1A0626D2" w14:textId="6EC6158D" w:rsidR="00161483" w:rsidRPr="00FE14DA" w:rsidRDefault="00AA06C9" w:rsidP="00640B01">
      <w:pPr>
        <w:jc w:val="both"/>
        <w:rPr>
          <w:lang w:val="en-GB"/>
        </w:rPr>
      </w:pPr>
      <w:r w:rsidRPr="00FE14DA">
        <w:rPr>
          <w:lang w:val="en-GB"/>
        </w:rPr>
        <w:t>PRESENT:</w:t>
      </w:r>
    </w:p>
    <w:p w14:paraId="221801AF" w14:textId="77777777" w:rsidR="0089696F" w:rsidRDefault="0089696F" w:rsidP="0089696F">
      <w:pPr>
        <w:jc w:val="both"/>
        <w:rPr>
          <w:lang w:val="en-GB"/>
        </w:rPr>
      </w:pPr>
      <w:r w:rsidRPr="00FE14DA">
        <w:rPr>
          <w:lang w:val="en-GB"/>
        </w:rPr>
        <w:t>Councillor Garry Bloomfield (GB) (Chair)</w:t>
      </w:r>
    </w:p>
    <w:p w14:paraId="48809186" w14:textId="5E90C513" w:rsidR="005D2AC4" w:rsidRDefault="005D2AC4" w:rsidP="0089696F">
      <w:pPr>
        <w:jc w:val="both"/>
        <w:rPr>
          <w:lang w:val="en-GB"/>
        </w:rPr>
      </w:pPr>
      <w:r>
        <w:rPr>
          <w:lang w:val="en-GB"/>
        </w:rPr>
        <w:t>Councillor Nick Bennett (</w:t>
      </w:r>
      <w:proofErr w:type="spellStart"/>
      <w:r>
        <w:rPr>
          <w:lang w:val="en-GB"/>
        </w:rPr>
        <w:t>NBe</w:t>
      </w:r>
      <w:proofErr w:type="spellEnd"/>
      <w:r>
        <w:rPr>
          <w:lang w:val="en-GB"/>
        </w:rPr>
        <w:t>)</w:t>
      </w:r>
    </w:p>
    <w:p w14:paraId="63C4F563" w14:textId="0F644BD9" w:rsidR="006A4600" w:rsidRPr="00FE14DA" w:rsidRDefault="006A4600" w:rsidP="0089696F">
      <w:pPr>
        <w:jc w:val="both"/>
        <w:rPr>
          <w:lang w:val="en-GB"/>
        </w:rPr>
      </w:pPr>
      <w:r>
        <w:rPr>
          <w:lang w:val="en-GB"/>
        </w:rPr>
        <w:t>Councillor Louise Robinson (</w:t>
      </w:r>
      <w:r w:rsidR="005D2AC4">
        <w:rPr>
          <w:lang w:val="en-GB"/>
        </w:rPr>
        <w:t>LR</w:t>
      </w:r>
      <w:r>
        <w:rPr>
          <w:lang w:val="en-GB"/>
        </w:rPr>
        <w:t xml:space="preserve">) </w:t>
      </w:r>
    </w:p>
    <w:p w14:paraId="7F328125" w14:textId="77777777" w:rsidR="0089696F" w:rsidRDefault="0089696F" w:rsidP="0089696F">
      <w:pPr>
        <w:jc w:val="both"/>
        <w:rPr>
          <w:lang w:val="en-GB"/>
        </w:rPr>
      </w:pPr>
      <w:r w:rsidRPr="00FE14DA">
        <w:rPr>
          <w:lang w:val="en-GB"/>
        </w:rPr>
        <w:t xml:space="preserve">Councillor Marjorie MacPherson </w:t>
      </w:r>
      <w:r>
        <w:rPr>
          <w:lang w:val="en-GB"/>
        </w:rPr>
        <w:t>(MM)</w:t>
      </w:r>
    </w:p>
    <w:p w14:paraId="4F916A97" w14:textId="77777777" w:rsidR="0089696F" w:rsidRDefault="0089696F" w:rsidP="0089696F">
      <w:pPr>
        <w:jc w:val="both"/>
        <w:rPr>
          <w:lang w:val="en-GB"/>
        </w:rPr>
      </w:pPr>
      <w:r>
        <w:rPr>
          <w:lang w:val="en-GB"/>
        </w:rPr>
        <w:t>Councillor Perry Penn (PP)</w:t>
      </w:r>
    </w:p>
    <w:p w14:paraId="28862874" w14:textId="77777777" w:rsidR="0089696F" w:rsidRDefault="0089696F" w:rsidP="0089696F">
      <w:pPr>
        <w:jc w:val="both"/>
        <w:rPr>
          <w:lang w:val="en-GB"/>
        </w:rPr>
      </w:pPr>
      <w:r>
        <w:rPr>
          <w:lang w:val="en-GB"/>
        </w:rPr>
        <w:t xml:space="preserve">Councillor </w:t>
      </w:r>
      <w:r w:rsidRPr="00FE14DA">
        <w:rPr>
          <w:lang w:val="en-GB"/>
        </w:rPr>
        <w:t xml:space="preserve">Hollie </w:t>
      </w:r>
      <w:r>
        <w:rPr>
          <w:lang w:val="en-GB"/>
        </w:rPr>
        <w:t>Williams (HW)</w:t>
      </w:r>
      <w:r w:rsidRPr="00FE14DA">
        <w:rPr>
          <w:lang w:val="en-GB"/>
        </w:rPr>
        <w:t xml:space="preserve"> </w:t>
      </w:r>
    </w:p>
    <w:p w14:paraId="60A99E97" w14:textId="570D1645" w:rsidR="005D2AC4" w:rsidRPr="00FE14DA" w:rsidRDefault="005D2AC4" w:rsidP="0089696F">
      <w:pPr>
        <w:jc w:val="both"/>
        <w:rPr>
          <w:lang w:val="en-GB"/>
        </w:rPr>
      </w:pPr>
      <w:r>
        <w:rPr>
          <w:lang w:val="en-GB"/>
        </w:rPr>
        <w:t>Councillor Nigel Burrows (</w:t>
      </w:r>
      <w:proofErr w:type="spellStart"/>
      <w:r>
        <w:rPr>
          <w:lang w:val="en-GB"/>
        </w:rPr>
        <w:t>NBu</w:t>
      </w:r>
      <w:proofErr w:type="spellEnd"/>
      <w:r>
        <w:rPr>
          <w:lang w:val="en-GB"/>
        </w:rPr>
        <w:t>)</w:t>
      </w:r>
    </w:p>
    <w:p w14:paraId="43916AD0" w14:textId="77777777" w:rsidR="00A75FB9" w:rsidRPr="00FE14DA" w:rsidRDefault="00A75FB9" w:rsidP="00640B01">
      <w:pPr>
        <w:jc w:val="both"/>
        <w:rPr>
          <w:lang w:val="en-GB"/>
        </w:rPr>
      </w:pPr>
    </w:p>
    <w:p w14:paraId="10088FAA" w14:textId="2B926C7A" w:rsidR="00AA06C9" w:rsidRPr="00FE14DA" w:rsidRDefault="00AA06C9" w:rsidP="00640B01">
      <w:pPr>
        <w:jc w:val="both"/>
        <w:rPr>
          <w:lang w:val="en-GB"/>
        </w:rPr>
      </w:pPr>
      <w:r w:rsidRPr="00FE14DA">
        <w:rPr>
          <w:lang w:val="en-GB"/>
        </w:rPr>
        <w:t>IN ATTENDANCE:</w:t>
      </w:r>
    </w:p>
    <w:p w14:paraId="5113200D" w14:textId="377AAC36" w:rsidR="00502C23" w:rsidRDefault="00502C23" w:rsidP="00640B01">
      <w:pPr>
        <w:jc w:val="both"/>
        <w:rPr>
          <w:lang w:val="en-GB"/>
        </w:rPr>
      </w:pPr>
      <w:r>
        <w:rPr>
          <w:lang w:val="en-GB"/>
        </w:rPr>
        <w:t>Linda Clark (Parish Clerk)</w:t>
      </w:r>
    </w:p>
    <w:p w14:paraId="662D2A3D" w14:textId="70FB31A0" w:rsidR="0089696F" w:rsidRDefault="0089696F" w:rsidP="00640B01">
      <w:pPr>
        <w:jc w:val="both"/>
        <w:rPr>
          <w:lang w:val="en-GB"/>
        </w:rPr>
      </w:pPr>
      <w:r>
        <w:rPr>
          <w:lang w:val="en-GB"/>
        </w:rPr>
        <w:t>District Cllr Carol Bull (CB)</w:t>
      </w:r>
    </w:p>
    <w:p w14:paraId="4C0DECCC" w14:textId="19FA9972" w:rsidR="00C02D63" w:rsidRDefault="00C02D63" w:rsidP="00640B01">
      <w:pPr>
        <w:jc w:val="both"/>
        <w:rPr>
          <w:lang w:val="en-GB"/>
        </w:rPr>
      </w:pPr>
      <w:r>
        <w:rPr>
          <w:lang w:val="en-GB"/>
        </w:rPr>
        <w:t>Richard Hinton (RH)</w:t>
      </w:r>
    </w:p>
    <w:p w14:paraId="28675D2A" w14:textId="40AE8EEF" w:rsidR="0089696F" w:rsidRDefault="00C02D63" w:rsidP="00640B01">
      <w:pPr>
        <w:jc w:val="both"/>
        <w:rPr>
          <w:lang w:val="en-GB"/>
        </w:rPr>
      </w:pPr>
      <w:r>
        <w:rPr>
          <w:lang w:val="en-GB"/>
        </w:rPr>
        <w:t>5</w:t>
      </w:r>
      <w:r w:rsidR="0089696F">
        <w:rPr>
          <w:lang w:val="en-GB"/>
        </w:rPr>
        <w:t xml:space="preserve"> members of the public</w:t>
      </w:r>
    </w:p>
    <w:p w14:paraId="0D27DB74" w14:textId="77777777" w:rsidR="009C05DC" w:rsidRDefault="009C05DC" w:rsidP="00640B01">
      <w:pPr>
        <w:jc w:val="both"/>
        <w:rPr>
          <w:lang w:val="en-GB"/>
        </w:rPr>
      </w:pPr>
    </w:p>
    <w:p w14:paraId="7FE093B2" w14:textId="403E5BE3" w:rsidR="00A90677" w:rsidRDefault="0089696F" w:rsidP="00A90677">
      <w:pPr>
        <w:ind w:left="720" w:hanging="720"/>
        <w:jc w:val="both"/>
        <w:rPr>
          <w:lang w:val="en-GB"/>
        </w:rPr>
      </w:pPr>
      <w:r>
        <w:rPr>
          <w:lang w:val="en-GB"/>
        </w:rPr>
        <w:t>26</w:t>
      </w:r>
      <w:r w:rsidR="001D67D0" w:rsidRPr="00FE14DA">
        <w:rPr>
          <w:lang w:val="en-GB"/>
        </w:rPr>
        <w:t>/</w:t>
      </w:r>
      <w:r w:rsidR="00473A98">
        <w:rPr>
          <w:lang w:val="en-GB"/>
        </w:rPr>
        <w:t>78</w:t>
      </w:r>
      <w:r w:rsidR="001D67D0" w:rsidRPr="00FE14DA">
        <w:rPr>
          <w:lang w:val="en-GB"/>
        </w:rPr>
        <w:tab/>
      </w:r>
      <w:r w:rsidR="00A90677" w:rsidRPr="00FE14DA">
        <w:rPr>
          <w:lang w:val="en-GB"/>
        </w:rPr>
        <w:t>APOLOGIES</w:t>
      </w:r>
    </w:p>
    <w:p w14:paraId="658F1B0F" w14:textId="77777777" w:rsidR="00A90677" w:rsidRPr="00FE14DA" w:rsidRDefault="00A90677" w:rsidP="00A90677">
      <w:pPr>
        <w:ind w:left="720" w:hanging="720"/>
        <w:jc w:val="both"/>
        <w:rPr>
          <w:lang w:val="en-GB"/>
        </w:rPr>
      </w:pPr>
    </w:p>
    <w:p w14:paraId="3E0DF0FB" w14:textId="03813B3A" w:rsidR="00A90677" w:rsidRDefault="00473A98" w:rsidP="00A90677">
      <w:pPr>
        <w:ind w:left="1440" w:hanging="720"/>
        <w:jc w:val="both"/>
        <w:rPr>
          <w:lang w:val="en-GB"/>
        </w:rPr>
      </w:pPr>
      <w:r>
        <w:rPr>
          <w:lang w:val="en-GB"/>
        </w:rPr>
        <w:t xml:space="preserve">Suffolk County </w:t>
      </w:r>
      <w:r w:rsidR="00502C23">
        <w:rPr>
          <w:lang w:val="en-GB"/>
        </w:rPr>
        <w:t xml:space="preserve">Councillor </w:t>
      </w:r>
      <w:r w:rsidR="00E90B26">
        <w:rPr>
          <w:lang w:val="en-GB"/>
        </w:rPr>
        <w:t>Harry Richardson</w:t>
      </w:r>
      <w:r w:rsidR="00AF3157">
        <w:rPr>
          <w:lang w:val="en-GB"/>
        </w:rPr>
        <w:t xml:space="preserve"> (HR)</w:t>
      </w:r>
      <w:r w:rsidR="00FF0AC8">
        <w:rPr>
          <w:lang w:val="en-GB"/>
        </w:rPr>
        <w:t xml:space="preserve"> sent</w:t>
      </w:r>
      <w:r w:rsidR="00502C23">
        <w:rPr>
          <w:lang w:val="en-GB"/>
        </w:rPr>
        <w:t xml:space="preserve"> apologies</w:t>
      </w:r>
      <w:r w:rsidR="00FA4866">
        <w:rPr>
          <w:lang w:val="en-GB"/>
        </w:rPr>
        <w:t xml:space="preserve"> before the meeting.</w:t>
      </w:r>
    </w:p>
    <w:p w14:paraId="6842E51D" w14:textId="77777777" w:rsidR="00F24E21" w:rsidRPr="00FE14DA" w:rsidRDefault="00F24E21" w:rsidP="00640B01">
      <w:pPr>
        <w:ind w:left="720" w:hanging="720"/>
        <w:jc w:val="both"/>
        <w:rPr>
          <w:lang w:val="en-GB"/>
        </w:rPr>
      </w:pPr>
    </w:p>
    <w:p w14:paraId="1DBF6318" w14:textId="2EF0D4D8" w:rsidR="00A90677" w:rsidRPr="00FE14DA" w:rsidRDefault="0089696F" w:rsidP="00A90677">
      <w:pPr>
        <w:jc w:val="both"/>
        <w:rPr>
          <w:lang w:val="en-GB"/>
        </w:rPr>
      </w:pPr>
      <w:r>
        <w:rPr>
          <w:lang w:val="en-GB"/>
        </w:rPr>
        <w:t>26</w:t>
      </w:r>
      <w:r w:rsidR="00F24E21" w:rsidRPr="00FE14DA">
        <w:rPr>
          <w:lang w:val="en-GB"/>
        </w:rPr>
        <w:t>/</w:t>
      </w:r>
      <w:r w:rsidR="0050432C">
        <w:rPr>
          <w:lang w:val="en-GB"/>
        </w:rPr>
        <w:t>79</w:t>
      </w:r>
      <w:r w:rsidR="00F24E21" w:rsidRPr="00FE14DA">
        <w:rPr>
          <w:lang w:val="en-GB"/>
        </w:rPr>
        <w:tab/>
      </w:r>
      <w:r w:rsidR="00A90677" w:rsidRPr="00FE14DA">
        <w:rPr>
          <w:lang w:val="en-GB"/>
        </w:rPr>
        <w:t>DECLARATIONS OF INTEREST</w:t>
      </w:r>
    </w:p>
    <w:p w14:paraId="52496117" w14:textId="77777777" w:rsidR="00A90677" w:rsidRPr="00FE14DA" w:rsidRDefault="00A90677" w:rsidP="00A90677">
      <w:pPr>
        <w:jc w:val="both"/>
        <w:rPr>
          <w:lang w:val="en-GB"/>
        </w:rPr>
      </w:pPr>
    </w:p>
    <w:p w14:paraId="641E933C" w14:textId="10E91999" w:rsidR="00A90677" w:rsidRDefault="00A90677" w:rsidP="00A90677">
      <w:pPr>
        <w:ind w:left="720" w:hanging="720"/>
        <w:jc w:val="both"/>
        <w:rPr>
          <w:lang w:val="en-GB"/>
        </w:rPr>
      </w:pPr>
      <w:r w:rsidRPr="00FE14DA">
        <w:rPr>
          <w:lang w:val="en-GB"/>
        </w:rPr>
        <w:tab/>
      </w:r>
      <w:r w:rsidR="0050432C">
        <w:rPr>
          <w:lang w:val="en-GB"/>
        </w:rPr>
        <w:t xml:space="preserve">Councillor Nick Bennett declared an interest in Agenda Item 8(g) and </w:t>
      </w:r>
      <w:r w:rsidR="00FA4866">
        <w:rPr>
          <w:lang w:val="en-GB"/>
        </w:rPr>
        <w:t>did</w:t>
      </w:r>
      <w:r w:rsidR="0050432C">
        <w:rPr>
          <w:lang w:val="en-GB"/>
        </w:rPr>
        <w:t xml:space="preserve"> not participate in </w:t>
      </w:r>
      <w:r w:rsidR="00E94D3D">
        <w:rPr>
          <w:lang w:val="en-GB"/>
        </w:rPr>
        <w:t>any</w:t>
      </w:r>
      <w:r w:rsidR="0050432C">
        <w:rPr>
          <w:lang w:val="en-GB"/>
        </w:rPr>
        <w:t xml:space="preserve"> discussion</w:t>
      </w:r>
      <w:r w:rsidR="00E94D3D">
        <w:rPr>
          <w:lang w:val="en-GB"/>
        </w:rPr>
        <w:t xml:space="preserve"> to follow.</w:t>
      </w:r>
    </w:p>
    <w:p w14:paraId="78E44EB3" w14:textId="77777777" w:rsidR="00072C57" w:rsidRDefault="00072C57" w:rsidP="00A90677">
      <w:pPr>
        <w:ind w:left="720" w:hanging="720"/>
        <w:jc w:val="both"/>
        <w:rPr>
          <w:lang w:val="en-GB"/>
        </w:rPr>
      </w:pPr>
    </w:p>
    <w:p w14:paraId="09389654" w14:textId="0DDDF56B" w:rsidR="00072C57" w:rsidRDefault="00072C57" w:rsidP="00A90677">
      <w:pPr>
        <w:ind w:left="720" w:hanging="720"/>
        <w:jc w:val="both"/>
        <w:rPr>
          <w:lang w:val="en-GB"/>
        </w:rPr>
      </w:pPr>
      <w:r>
        <w:rPr>
          <w:lang w:val="en-GB"/>
        </w:rPr>
        <w:t>26/80</w:t>
      </w:r>
      <w:r>
        <w:rPr>
          <w:lang w:val="en-GB"/>
        </w:rPr>
        <w:tab/>
        <w:t>CO-OPTING OF NEW COUNCILLOR</w:t>
      </w:r>
    </w:p>
    <w:p w14:paraId="3D3C2A36" w14:textId="604A3D6B" w:rsidR="00072C57" w:rsidRPr="00FE14DA" w:rsidRDefault="00EB5081" w:rsidP="00A90677">
      <w:pPr>
        <w:ind w:left="720" w:hanging="720"/>
        <w:jc w:val="both"/>
        <w:rPr>
          <w:lang w:val="en-GB"/>
        </w:rPr>
      </w:pPr>
      <w:r>
        <w:rPr>
          <w:lang w:val="en-GB"/>
        </w:rPr>
        <w:tab/>
      </w:r>
      <w:r w:rsidR="00261E98">
        <w:rPr>
          <w:lang w:val="en-GB"/>
        </w:rPr>
        <w:t>Ni</w:t>
      </w:r>
      <w:r w:rsidR="00D84D33">
        <w:rPr>
          <w:lang w:val="en-GB"/>
        </w:rPr>
        <w:t>gel</w:t>
      </w:r>
      <w:r w:rsidR="00261E98">
        <w:rPr>
          <w:lang w:val="en-GB"/>
        </w:rPr>
        <w:t xml:space="preserve"> Burrows</w:t>
      </w:r>
      <w:r w:rsidR="00D9012C">
        <w:rPr>
          <w:lang w:val="en-GB"/>
        </w:rPr>
        <w:t xml:space="preserve"> co-opted as new Parish Councillor with immediate effect.</w:t>
      </w:r>
    </w:p>
    <w:p w14:paraId="6D90CC36" w14:textId="04034383" w:rsidR="00F24E21" w:rsidRDefault="00F24E21" w:rsidP="00A90677">
      <w:pPr>
        <w:ind w:left="720" w:hanging="720"/>
        <w:jc w:val="both"/>
        <w:rPr>
          <w:lang w:val="en-GB"/>
        </w:rPr>
      </w:pPr>
    </w:p>
    <w:p w14:paraId="498CF3B0" w14:textId="65C625FA" w:rsidR="00F24E21" w:rsidRPr="00FE14DA" w:rsidRDefault="005C5F9C" w:rsidP="009C05DC">
      <w:pPr>
        <w:ind w:left="720" w:hanging="720"/>
        <w:jc w:val="both"/>
        <w:rPr>
          <w:lang w:val="en-GB"/>
        </w:rPr>
      </w:pPr>
      <w:r>
        <w:rPr>
          <w:lang w:val="en-GB"/>
        </w:rPr>
        <w:tab/>
      </w:r>
      <w:r w:rsidR="00F24E21" w:rsidRPr="00FE14DA">
        <w:rPr>
          <w:lang w:val="en-GB"/>
        </w:rPr>
        <w:t>PUBLIC FORUM</w:t>
      </w:r>
    </w:p>
    <w:p w14:paraId="12D4D12A" w14:textId="06730AC1" w:rsidR="00C02D63" w:rsidRDefault="004342D7" w:rsidP="00640B01">
      <w:pPr>
        <w:ind w:left="777" w:hanging="777"/>
        <w:jc w:val="both"/>
        <w:rPr>
          <w:lang w:val="en-GB"/>
        </w:rPr>
      </w:pPr>
      <w:r>
        <w:rPr>
          <w:lang w:val="en-GB"/>
        </w:rPr>
        <w:tab/>
      </w:r>
    </w:p>
    <w:p w14:paraId="3E49E133" w14:textId="60ADF8F8" w:rsidR="001A5D50" w:rsidRPr="001A5D50" w:rsidRDefault="00897D95" w:rsidP="00640B01">
      <w:pPr>
        <w:ind w:left="777" w:hanging="777"/>
        <w:jc w:val="both"/>
        <w:rPr>
          <w:b/>
          <w:bCs/>
          <w:lang w:val="en-GB"/>
        </w:rPr>
      </w:pPr>
      <w:r>
        <w:rPr>
          <w:lang w:val="en-GB"/>
        </w:rPr>
        <w:t>26/8</w:t>
      </w:r>
      <w:r w:rsidR="00072C57">
        <w:rPr>
          <w:lang w:val="en-GB"/>
        </w:rPr>
        <w:t>1</w:t>
      </w:r>
      <w:r w:rsidR="001A5D50">
        <w:rPr>
          <w:lang w:val="en-GB"/>
        </w:rPr>
        <w:tab/>
      </w:r>
      <w:r w:rsidR="001A5D50" w:rsidRPr="001A5D50">
        <w:rPr>
          <w:b/>
          <w:bCs/>
          <w:lang w:val="en-GB"/>
        </w:rPr>
        <w:t>B1111 Closure</w:t>
      </w:r>
    </w:p>
    <w:p w14:paraId="1C93F37B" w14:textId="3206B050" w:rsidR="008923AA" w:rsidRDefault="004342D7" w:rsidP="00640B01">
      <w:pPr>
        <w:ind w:left="777" w:hanging="777"/>
        <w:jc w:val="both"/>
        <w:rPr>
          <w:lang w:val="en-GB"/>
        </w:rPr>
      </w:pPr>
      <w:r>
        <w:rPr>
          <w:lang w:val="en-GB"/>
        </w:rPr>
        <w:tab/>
      </w:r>
      <w:r w:rsidR="001A5D50">
        <w:rPr>
          <w:lang w:val="en-GB"/>
        </w:rPr>
        <w:t>Richard Hinton advised that the recent B1111 closure had caused heavy traffic in Hepworth risking pedestrians and horse riders and that the signage was not bold enough or positioned appropriately</w:t>
      </w:r>
      <w:r w:rsidR="00CA13FA">
        <w:rPr>
          <w:lang w:val="en-GB"/>
        </w:rPr>
        <w:t xml:space="preserve"> to be seen by larger vehicles like articulated lorries HGVs. It was noted that heavy lorries passing through were likely be causing some of the water main problems. Councillor Harry Richardson was thanked for his support. R</w:t>
      </w:r>
      <w:r w:rsidR="00781A5A">
        <w:rPr>
          <w:lang w:val="en-GB"/>
        </w:rPr>
        <w:t>H</w:t>
      </w:r>
      <w:r w:rsidR="00CA13FA">
        <w:rPr>
          <w:lang w:val="en-GB"/>
        </w:rPr>
        <w:t xml:space="preserve"> requested better signage and an arrangement with Suffolk Highways.</w:t>
      </w:r>
      <w:r w:rsidR="00781A5A">
        <w:rPr>
          <w:lang w:val="en-GB"/>
        </w:rPr>
        <w:t xml:space="preserve"> GB advised that neighbouring villages have formed the A143 Blackbourn Resilience Group and he has attended to represent Hepworth Village.</w:t>
      </w:r>
      <w:r w:rsidR="009D5D97">
        <w:rPr>
          <w:lang w:val="en-GB"/>
        </w:rPr>
        <w:t xml:space="preserve"> GB advised that Councillor Harry Richardson has been </w:t>
      </w:r>
      <w:r w:rsidR="000A1D57">
        <w:rPr>
          <w:lang w:val="en-GB"/>
        </w:rPr>
        <w:t>of</w:t>
      </w:r>
      <w:r w:rsidR="009D5D97">
        <w:rPr>
          <w:lang w:val="en-GB"/>
        </w:rPr>
        <w:t xml:space="preserve"> great support in raising awareness</w:t>
      </w:r>
      <w:r w:rsidR="00583533">
        <w:rPr>
          <w:lang w:val="en-GB"/>
        </w:rPr>
        <w:t xml:space="preserve"> with Suffolk County Council</w:t>
      </w:r>
      <w:r w:rsidR="009D5D97">
        <w:rPr>
          <w:lang w:val="en-GB"/>
        </w:rPr>
        <w:t xml:space="preserve"> of the problems</w:t>
      </w:r>
      <w:r w:rsidR="00583533">
        <w:rPr>
          <w:lang w:val="en-GB"/>
        </w:rPr>
        <w:t xml:space="preserve"> </w:t>
      </w:r>
      <w:r w:rsidR="009D5D97">
        <w:rPr>
          <w:lang w:val="en-GB"/>
        </w:rPr>
        <w:t>that</w:t>
      </w:r>
      <w:r w:rsidR="00583533">
        <w:rPr>
          <w:lang w:val="en-GB"/>
        </w:rPr>
        <w:t xml:space="preserve"> the</w:t>
      </w:r>
      <w:r w:rsidR="009D5D97">
        <w:rPr>
          <w:lang w:val="en-GB"/>
        </w:rPr>
        <w:t xml:space="preserve"> lack of signage an</w:t>
      </w:r>
      <w:r w:rsidR="00DE054D">
        <w:rPr>
          <w:lang w:val="en-GB"/>
        </w:rPr>
        <w:t>d</w:t>
      </w:r>
      <w:r w:rsidR="009D5D97">
        <w:rPr>
          <w:lang w:val="en-GB"/>
        </w:rPr>
        <w:t xml:space="preserve"> </w:t>
      </w:r>
      <w:r w:rsidR="00583533">
        <w:rPr>
          <w:lang w:val="en-GB"/>
        </w:rPr>
        <w:t xml:space="preserve">forward </w:t>
      </w:r>
      <w:r w:rsidR="009D5D97">
        <w:rPr>
          <w:lang w:val="en-GB"/>
        </w:rPr>
        <w:t>planning is causing.</w:t>
      </w:r>
      <w:r w:rsidR="00DE054D">
        <w:rPr>
          <w:lang w:val="en-GB"/>
        </w:rPr>
        <w:t xml:space="preserve"> </w:t>
      </w:r>
      <w:r w:rsidR="008923AA">
        <w:rPr>
          <w:lang w:val="en-GB"/>
        </w:rPr>
        <w:t>It was noted that this has been a problem for all neighbouring villages and that the group would continue rais</w:t>
      </w:r>
      <w:r w:rsidR="00FA4866">
        <w:rPr>
          <w:lang w:val="en-GB"/>
        </w:rPr>
        <w:t>ing</w:t>
      </w:r>
      <w:r w:rsidR="008923AA">
        <w:rPr>
          <w:lang w:val="en-GB"/>
        </w:rPr>
        <w:t xml:space="preserve"> awareness</w:t>
      </w:r>
      <w:r w:rsidR="00FA4866">
        <w:rPr>
          <w:lang w:val="en-GB"/>
        </w:rPr>
        <w:t>.</w:t>
      </w:r>
    </w:p>
    <w:p w14:paraId="0BFC3BB3" w14:textId="77777777" w:rsidR="008923AA" w:rsidRDefault="008923AA" w:rsidP="00640B01">
      <w:pPr>
        <w:ind w:left="777" w:hanging="777"/>
        <w:jc w:val="both"/>
        <w:rPr>
          <w:lang w:val="en-GB"/>
        </w:rPr>
      </w:pPr>
    </w:p>
    <w:p w14:paraId="368E4728" w14:textId="4DD2FF93" w:rsidR="005E1230" w:rsidRPr="00FE14DA" w:rsidRDefault="00897D95" w:rsidP="00640B01">
      <w:pPr>
        <w:ind w:left="777" w:hanging="777"/>
        <w:jc w:val="both"/>
        <w:rPr>
          <w:lang w:val="en-GB"/>
        </w:rPr>
      </w:pPr>
      <w:r>
        <w:rPr>
          <w:lang w:val="en-GB"/>
        </w:rPr>
        <w:lastRenderedPageBreak/>
        <w:t>26/8</w:t>
      </w:r>
      <w:r w:rsidR="00072C57">
        <w:rPr>
          <w:lang w:val="en-GB"/>
        </w:rPr>
        <w:t>2</w:t>
      </w:r>
      <w:r w:rsidR="008923AA">
        <w:rPr>
          <w:lang w:val="en-GB"/>
        </w:rPr>
        <w:t xml:space="preserve"> </w:t>
      </w:r>
      <w:r w:rsidR="00B877FE">
        <w:rPr>
          <w:lang w:val="en-GB"/>
        </w:rPr>
        <w:tab/>
        <w:t>RH mentioned the work that had been undertaken</w:t>
      </w:r>
      <w:r w:rsidR="00FA4866">
        <w:rPr>
          <w:lang w:val="en-GB"/>
        </w:rPr>
        <w:t xml:space="preserve"> in the past</w:t>
      </w:r>
      <w:r w:rsidR="00B877FE">
        <w:rPr>
          <w:lang w:val="en-GB"/>
        </w:rPr>
        <w:t xml:space="preserve"> to improve flooding </w:t>
      </w:r>
      <w:r w:rsidR="0030136A">
        <w:rPr>
          <w:lang w:val="en-GB"/>
        </w:rPr>
        <w:t>in the main street between the bus stop (south) and wood Lane</w:t>
      </w:r>
      <w:r w:rsidR="00B877FE">
        <w:rPr>
          <w:lang w:val="en-GB"/>
        </w:rPr>
        <w:t xml:space="preserve"> </w:t>
      </w:r>
      <w:r w:rsidR="00B42929">
        <w:rPr>
          <w:lang w:val="en-GB"/>
        </w:rPr>
        <w:t>and a</w:t>
      </w:r>
      <w:r w:rsidR="00B877FE">
        <w:rPr>
          <w:lang w:val="en-GB"/>
        </w:rPr>
        <w:t xml:space="preserve">sked the Parish Council to issue a request to repeat the work this year to improve winter conditions. GB </w:t>
      </w:r>
      <w:r w:rsidR="00FA4866">
        <w:rPr>
          <w:lang w:val="en-GB"/>
        </w:rPr>
        <w:t>asked</w:t>
      </w:r>
      <w:r w:rsidR="00B877FE">
        <w:rPr>
          <w:lang w:val="en-GB"/>
        </w:rPr>
        <w:t xml:space="preserve"> PP </w:t>
      </w:r>
      <w:r w:rsidR="00FA4866">
        <w:rPr>
          <w:lang w:val="en-GB"/>
        </w:rPr>
        <w:t>if he could follow up on this request.</w:t>
      </w:r>
    </w:p>
    <w:p w14:paraId="71AE12D7" w14:textId="77777777" w:rsidR="00AB236F" w:rsidRDefault="00AB236F" w:rsidP="006E2D09">
      <w:pPr>
        <w:ind w:left="720"/>
        <w:jc w:val="both"/>
        <w:rPr>
          <w:lang w:val="en-GB"/>
        </w:rPr>
      </w:pPr>
    </w:p>
    <w:p w14:paraId="135F8EAE" w14:textId="49176D89" w:rsidR="00AA06C9" w:rsidRPr="00FE14DA" w:rsidRDefault="001F5399" w:rsidP="005E1230">
      <w:pPr>
        <w:jc w:val="both"/>
        <w:rPr>
          <w:lang w:val="en-GB"/>
        </w:rPr>
      </w:pPr>
      <w:r>
        <w:rPr>
          <w:lang w:val="en-GB"/>
        </w:rPr>
        <w:t>26/8</w:t>
      </w:r>
      <w:r w:rsidR="00072C57">
        <w:rPr>
          <w:lang w:val="en-GB"/>
        </w:rPr>
        <w:t>3</w:t>
      </w:r>
      <w:r w:rsidR="00F24E21" w:rsidRPr="00FE14DA">
        <w:rPr>
          <w:lang w:val="en-GB"/>
        </w:rPr>
        <w:tab/>
      </w:r>
      <w:r w:rsidR="00AA06C9" w:rsidRPr="00FE14DA">
        <w:rPr>
          <w:lang w:val="en-GB"/>
        </w:rPr>
        <w:t>REPORT</w:t>
      </w:r>
      <w:r w:rsidR="00A02393" w:rsidRPr="00FE14DA">
        <w:rPr>
          <w:lang w:val="en-GB"/>
        </w:rPr>
        <w:t>S</w:t>
      </w:r>
      <w:r w:rsidR="00AA06C9" w:rsidRPr="00FE14DA">
        <w:rPr>
          <w:lang w:val="en-GB"/>
        </w:rPr>
        <w:t xml:space="preserve"> FROM </w:t>
      </w:r>
      <w:r w:rsidR="001A7AC0" w:rsidRPr="00FE14DA">
        <w:rPr>
          <w:lang w:val="en-GB"/>
        </w:rPr>
        <w:t xml:space="preserve">AND QUESTIONS TO BOTH </w:t>
      </w:r>
      <w:r w:rsidR="00AA06C9" w:rsidRPr="00FE14DA">
        <w:rPr>
          <w:lang w:val="en-GB"/>
        </w:rPr>
        <w:t>DISTRICT AND COUNTY COUNCILLOR</w:t>
      </w:r>
      <w:r w:rsidR="00131DF0" w:rsidRPr="00FE14DA">
        <w:rPr>
          <w:lang w:val="en-GB"/>
        </w:rPr>
        <w:t>S</w:t>
      </w:r>
    </w:p>
    <w:p w14:paraId="0FE2CEEA" w14:textId="77777777" w:rsidR="00D12097" w:rsidRDefault="00D12097" w:rsidP="00FE1ED0">
      <w:pPr>
        <w:ind w:left="720"/>
        <w:jc w:val="both"/>
        <w:rPr>
          <w:lang w:val="en-GB"/>
        </w:rPr>
      </w:pPr>
    </w:p>
    <w:p w14:paraId="5EC07F39" w14:textId="647752FB" w:rsidR="006A4600" w:rsidRPr="006A4600" w:rsidRDefault="0089696F" w:rsidP="006A4600">
      <w:pPr>
        <w:pStyle w:val="ListParagraph"/>
        <w:numPr>
          <w:ilvl w:val="0"/>
          <w:numId w:val="6"/>
        </w:numPr>
        <w:jc w:val="both"/>
        <w:rPr>
          <w:lang w:val="en-GB"/>
        </w:rPr>
      </w:pPr>
      <w:r w:rsidRPr="006A4600">
        <w:rPr>
          <w:u w:val="single"/>
          <w:lang w:val="en-GB"/>
        </w:rPr>
        <w:t>County Cllr Update</w:t>
      </w:r>
      <w:r w:rsidRPr="006A4600">
        <w:rPr>
          <w:lang w:val="en-GB"/>
        </w:rPr>
        <w:t xml:space="preserve">.  </w:t>
      </w:r>
      <w:r w:rsidR="00502C23" w:rsidRPr="006A4600">
        <w:rPr>
          <w:lang w:val="en-GB"/>
        </w:rPr>
        <w:t>County Cllr Richardson had submitted report</w:t>
      </w:r>
      <w:r w:rsidR="00AF3157">
        <w:rPr>
          <w:lang w:val="en-GB"/>
        </w:rPr>
        <w:t>s</w:t>
      </w:r>
      <w:r w:rsidR="00502C23" w:rsidRPr="006A4600">
        <w:rPr>
          <w:lang w:val="en-GB"/>
        </w:rPr>
        <w:t xml:space="preserve">, attached. </w:t>
      </w:r>
    </w:p>
    <w:p w14:paraId="433C9AF4" w14:textId="77777777" w:rsidR="006A4600" w:rsidRDefault="006A4600" w:rsidP="006A4600">
      <w:pPr>
        <w:jc w:val="both"/>
        <w:rPr>
          <w:lang w:val="en-GB"/>
        </w:rPr>
      </w:pPr>
    </w:p>
    <w:p w14:paraId="65CA127E" w14:textId="70ADDEBF" w:rsidR="006A4600" w:rsidRPr="00AF3157" w:rsidRDefault="00AF3157" w:rsidP="00CE0671">
      <w:pPr>
        <w:pStyle w:val="ListParagraph"/>
        <w:numPr>
          <w:ilvl w:val="0"/>
          <w:numId w:val="8"/>
        </w:numPr>
        <w:jc w:val="both"/>
        <w:rPr>
          <w:lang w:val="en-GB"/>
        </w:rPr>
      </w:pPr>
      <w:proofErr w:type="spellStart"/>
      <w:r w:rsidRPr="00AF3157">
        <w:rPr>
          <w:lang w:val="en-GB"/>
        </w:rPr>
        <w:t>NBe</w:t>
      </w:r>
      <w:proofErr w:type="spellEnd"/>
      <w:r w:rsidRPr="00AF3157">
        <w:rPr>
          <w:lang w:val="en-GB"/>
        </w:rPr>
        <w:t xml:space="preserve"> to ask HR who had commissioned the report on the Climate Emergency</w:t>
      </w:r>
      <w:r w:rsidR="00FA4866">
        <w:rPr>
          <w:lang w:val="en-GB"/>
        </w:rPr>
        <w:t>?</w:t>
      </w:r>
    </w:p>
    <w:p w14:paraId="45469C78" w14:textId="19500876" w:rsidR="00F11A0E" w:rsidRPr="00F11A0E" w:rsidRDefault="00502C23" w:rsidP="008C3E21">
      <w:pPr>
        <w:jc w:val="both"/>
        <w:rPr>
          <w:lang w:val="en-GB"/>
        </w:rPr>
      </w:pPr>
      <w:r w:rsidRPr="006A4600">
        <w:rPr>
          <w:lang w:val="en-GB"/>
        </w:rPr>
        <w:t xml:space="preserve"> </w:t>
      </w:r>
    </w:p>
    <w:p w14:paraId="4934FF7E" w14:textId="006DCC97" w:rsidR="0089696F" w:rsidRDefault="0089696F" w:rsidP="0089696F">
      <w:pPr>
        <w:ind w:left="720"/>
        <w:jc w:val="both"/>
        <w:rPr>
          <w:lang w:val="en-GB"/>
        </w:rPr>
      </w:pPr>
      <w:r>
        <w:rPr>
          <w:lang w:val="en-GB"/>
        </w:rPr>
        <w:t>b.</w:t>
      </w:r>
      <w:r>
        <w:rPr>
          <w:lang w:val="en-GB"/>
        </w:rPr>
        <w:tab/>
      </w:r>
      <w:r>
        <w:rPr>
          <w:u w:val="single"/>
          <w:lang w:val="en-GB"/>
        </w:rPr>
        <w:t>District Cllr Update</w:t>
      </w:r>
      <w:r>
        <w:rPr>
          <w:lang w:val="en-GB"/>
        </w:rPr>
        <w:t xml:space="preserve">. </w:t>
      </w:r>
      <w:r w:rsidR="008F0C48">
        <w:rPr>
          <w:lang w:val="en-GB"/>
        </w:rPr>
        <w:t xml:space="preserve"> CB</w:t>
      </w:r>
      <w:r>
        <w:rPr>
          <w:lang w:val="en-GB"/>
        </w:rPr>
        <w:t xml:space="preserve"> updated the following:</w:t>
      </w:r>
    </w:p>
    <w:p w14:paraId="5888D9B3" w14:textId="77777777" w:rsidR="006A4600" w:rsidRDefault="006A4600" w:rsidP="00640B01">
      <w:pPr>
        <w:jc w:val="both"/>
        <w:rPr>
          <w:lang w:val="en-GB"/>
        </w:rPr>
      </w:pPr>
    </w:p>
    <w:p w14:paraId="10442D40" w14:textId="65E2586E" w:rsidR="00FF2B2F" w:rsidRDefault="009A748B" w:rsidP="009A748B">
      <w:pPr>
        <w:pStyle w:val="ListParagraph"/>
        <w:numPr>
          <w:ilvl w:val="0"/>
          <w:numId w:val="8"/>
        </w:numPr>
        <w:jc w:val="both"/>
        <w:rPr>
          <w:lang w:val="en-GB"/>
        </w:rPr>
      </w:pPr>
      <w:r w:rsidRPr="009A748B">
        <w:rPr>
          <w:lang w:val="en-GB"/>
        </w:rPr>
        <w:t>Call For Sites</w:t>
      </w:r>
    </w:p>
    <w:p w14:paraId="7E58BFE4" w14:textId="1B231E85" w:rsidR="00FF2B2F" w:rsidRDefault="009A748B" w:rsidP="009A748B">
      <w:pPr>
        <w:ind w:left="1080"/>
        <w:jc w:val="both"/>
        <w:rPr>
          <w:lang w:val="en-GB"/>
        </w:rPr>
      </w:pPr>
      <w:r>
        <w:rPr>
          <w:lang w:val="en-GB"/>
        </w:rPr>
        <w:t>Councillor Carol Bull advised that 328 sites had been identified</w:t>
      </w:r>
      <w:r w:rsidR="00202FAD">
        <w:rPr>
          <w:lang w:val="en-GB"/>
        </w:rPr>
        <w:t>. T</w:t>
      </w:r>
      <w:r>
        <w:rPr>
          <w:lang w:val="en-GB"/>
        </w:rPr>
        <w:t>he list will be</w:t>
      </w:r>
      <w:r w:rsidR="00202FAD">
        <w:rPr>
          <w:lang w:val="en-GB"/>
        </w:rPr>
        <w:t xml:space="preserve"> sifted and</w:t>
      </w:r>
      <w:r>
        <w:rPr>
          <w:lang w:val="en-GB"/>
        </w:rPr>
        <w:t xml:space="preserve"> published on 29</w:t>
      </w:r>
      <w:r w:rsidRPr="009A748B">
        <w:rPr>
          <w:vertAlign w:val="superscript"/>
          <w:lang w:val="en-GB"/>
        </w:rPr>
        <w:t>th</w:t>
      </w:r>
      <w:r>
        <w:rPr>
          <w:lang w:val="en-GB"/>
        </w:rPr>
        <w:t xml:space="preserve"> September 2026. CB commented that some sites would be deemed as unsuitable. LR commented that one of the sites identified for Hepworth floods. </w:t>
      </w:r>
    </w:p>
    <w:p w14:paraId="14CF7517" w14:textId="77777777" w:rsidR="009A748B" w:rsidRDefault="009A748B" w:rsidP="009A748B">
      <w:pPr>
        <w:ind w:left="1080"/>
        <w:jc w:val="both"/>
        <w:rPr>
          <w:lang w:val="en-GB"/>
        </w:rPr>
      </w:pPr>
    </w:p>
    <w:p w14:paraId="2122472C" w14:textId="44143371" w:rsidR="009A748B" w:rsidRDefault="008619EF" w:rsidP="009A748B">
      <w:pPr>
        <w:pStyle w:val="ListParagraph"/>
        <w:numPr>
          <w:ilvl w:val="0"/>
          <w:numId w:val="8"/>
        </w:numPr>
        <w:jc w:val="both"/>
        <w:rPr>
          <w:lang w:val="en-GB"/>
        </w:rPr>
      </w:pPr>
      <w:r>
        <w:rPr>
          <w:lang w:val="en-GB"/>
        </w:rPr>
        <w:t>Delegation</w:t>
      </w:r>
      <w:r w:rsidR="0032093E">
        <w:rPr>
          <w:lang w:val="en-GB"/>
        </w:rPr>
        <w:t xml:space="preserve"> Changes From 31.10.26.</w:t>
      </w:r>
    </w:p>
    <w:p w14:paraId="0E860C05" w14:textId="1EAA4863" w:rsidR="0032093E" w:rsidRDefault="0032093E" w:rsidP="0032093E">
      <w:pPr>
        <w:ind w:left="1080"/>
        <w:jc w:val="both"/>
        <w:rPr>
          <w:lang w:val="en-GB"/>
        </w:rPr>
      </w:pPr>
      <w:r>
        <w:rPr>
          <w:lang w:val="en-GB"/>
        </w:rPr>
        <w:t xml:space="preserve">CB advised that all Applications would be categorised as Schedule 1 or 2. CB explained Schedule 1 applications would be household applications and developments of </w:t>
      </w:r>
      <w:r w:rsidR="00FC61EF">
        <w:rPr>
          <w:lang w:val="en-GB"/>
        </w:rPr>
        <w:t>9</w:t>
      </w:r>
      <w:r>
        <w:rPr>
          <w:lang w:val="en-GB"/>
        </w:rPr>
        <w:t xml:space="preserve"> properties or less and would be decided by Officers of the Council and that Schedule 2 Applications would include housing developments of 10 houses or more, larger applications, and would be decided by Committee.</w:t>
      </w:r>
      <w:r w:rsidR="00007F26">
        <w:rPr>
          <w:lang w:val="en-GB"/>
        </w:rPr>
        <w:t xml:space="preserve"> CB commented that Parish Councils should provide detailed responses</w:t>
      </w:r>
      <w:r w:rsidR="003B1714">
        <w:rPr>
          <w:lang w:val="en-GB"/>
        </w:rPr>
        <w:t xml:space="preserve"> to planning consultations.</w:t>
      </w:r>
      <w:r w:rsidR="00007F26">
        <w:rPr>
          <w:lang w:val="en-GB"/>
        </w:rPr>
        <w:t xml:space="preserve"> </w:t>
      </w:r>
      <w:proofErr w:type="spellStart"/>
      <w:r w:rsidR="00007F26">
        <w:rPr>
          <w:lang w:val="en-GB"/>
        </w:rPr>
        <w:t>NBu</w:t>
      </w:r>
      <w:proofErr w:type="spellEnd"/>
      <w:r w:rsidR="00007F26">
        <w:rPr>
          <w:lang w:val="en-GB"/>
        </w:rPr>
        <w:t xml:space="preserve"> asked how accountable Officers would be for decisions and what monitoring of Officers was being put in place. </w:t>
      </w:r>
      <w:proofErr w:type="spellStart"/>
      <w:r w:rsidR="00007F26">
        <w:rPr>
          <w:lang w:val="en-GB"/>
        </w:rPr>
        <w:t>NBe</w:t>
      </w:r>
      <w:proofErr w:type="spellEnd"/>
      <w:r w:rsidR="00007F26">
        <w:rPr>
          <w:lang w:val="en-GB"/>
        </w:rPr>
        <w:t xml:space="preserve"> asked if there would be Peer Group monitoring and how would quality be assured within a change of process? CB to ask and report back. </w:t>
      </w:r>
    </w:p>
    <w:p w14:paraId="2B0C725A" w14:textId="77777777" w:rsidR="00202FAD" w:rsidRDefault="00202FAD" w:rsidP="0032093E">
      <w:pPr>
        <w:ind w:left="1080"/>
        <w:jc w:val="both"/>
        <w:rPr>
          <w:lang w:val="en-GB"/>
        </w:rPr>
      </w:pPr>
    </w:p>
    <w:p w14:paraId="0A1F3B0C" w14:textId="77777777" w:rsidR="00C05A8B" w:rsidRDefault="00202FAD" w:rsidP="00202FAD">
      <w:pPr>
        <w:pStyle w:val="ListParagraph"/>
        <w:numPr>
          <w:ilvl w:val="0"/>
          <w:numId w:val="8"/>
        </w:numPr>
        <w:jc w:val="both"/>
        <w:rPr>
          <w:lang w:val="en-GB"/>
        </w:rPr>
      </w:pPr>
      <w:r>
        <w:rPr>
          <w:lang w:val="en-GB"/>
        </w:rPr>
        <w:t>CB advised the Local Government reorganisation was now officially on hold</w:t>
      </w:r>
      <w:r w:rsidR="00C05A8B">
        <w:rPr>
          <w:lang w:val="en-GB"/>
        </w:rPr>
        <w:t>.</w:t>
      </w:r>
    </w:p>
    <w:p w14:paraId="1DB849E6" w14:textId="77777777" w:rsidR="00C05A8B" w:rsidRPr="00C05A8B" w:rsidRDefault="00C05A8B" w:rsidP="00C05A8B">
      <w:pPr>
        <w:ind w:left="720"/>
        <w:jc w:val="both"/>
        <w:rPr>
          <w:lang w:val="en-GB"/>
        </w:rPr>
      </w:pPr>
    </w:p>
    <w:p w14:paraId="649A59A4" w14:textId="44706E07" w:rsidR="00202FAD" w:rsidRPr="00202FAD" w:rsidRDefault="00202FAD" w:rsidP="00202FAD">
      <w:pPr>
        <w:pStyle w:val="ListParagraph"/>
        <w:numPr>
          <w:ilvl w:val="0"/>
          <w:numId w:val="8"/>
        </w:numPr>
        <w:jc w:val="both"/>
        <w:rPr>
          <w:lang w:val="en-GB"/>
        </w:rPr>
      </w:pPr>
      <w:r>
        <w:rPr>
          <w:lang w:val="en-GB"/>
        </w:rPr>
        <w:t xml:space="preserve"> West Suffolk Council elections would take place in May 2027.</w:t>
      </w:r>
    </w:p>
    <w:p w14:paraId="61C3326D" w14:textId="77777777" w:rsidR="00D0587D" w:rsidRPr="00D0587D" w:rsidRDefault="00D0587D" w:rsidP="00D0587D">
      <w:pPr>
        <w:ind w:left="1080"/>
        <w:jc w:val="both"/>
        <w:rPr>
          <w:lang w:val="en-GB"/>
        </w:rPr>
      </w:pPr>
    </w:p>
    <w:p w14:paraId="4182A783" w14:textId="6DAD3726" w:rsidR="00AA06C9" w:rsidRPr="00FE14DA" w:rsidRDefault="00BA6F46" w:rsidP="00640B01">
      <w:pPr>
        <w:jc w:val="both"/>
        <w:rPr>
          <w:lang w:val="en-GB"/>
        </w:rPr>
      </w:pPr>
      <w:r>
        <w:rPr>
          <w:lang w:val="en-GB"/>
        </w:rPr>
        <w:t>26</w:t>
      </w:r>
      <w:r w:rsidR="00F24E21" w:rsidRPr="00FE14DA">
        <w:rPr>
          <w:lang w:val="en-GB"/>
        </w:rPr>
        <w:t>/</w:t>
      </w:r>
      <w:r w:rsidR="001F5399">
        <w:rPr>
          <w:lang w:val="en-GB"/>
        </w:rPr>
        <w:t>8</w:t>
      </w:r>
      <w:r w:rsidR="00072C57">
        <w:rPr>
          <w:lang w:val="en-GB"/>
        </w:rPr>
        <w:t>4</w:t>
      </w:r>
      <w:r w:rsidR="00D12097">
        <w:rPr>
          <w:lang w:val="en-GB"/>
        </w:rPr>
        <w:tab/>
      </w:r>
      <w:r w:rsidR="00AA06C9" w:rsidRPr="00FE14DA">
        <w:rPr>
          <w:lang w:val="en-GB"/>
        </w:rPr>
        <w:t>MINUTES OF THE PREVIOUS MEETING</w:t>
      </w:r>
    </w:p>
    <w:p w14:paraId="5BF43A04" w14:textId="77777777" w:rsidR="005E1230" w:rsidRPr="00FE14DA" w:rsidRDefault="005E1230" w:rsidP="00640B01">
      <w:pPr>
        <w:jc w:val="both"/>
        <w:rPr>
          <w:lang w:val="en-GB"/>
        </w:rPr>
      </w:pPr>
    </w:p>
    <w:p w14:paraId="43B63688" w14:textId="2687972E" w:rsidR="00AA06C9" w:rsidRDefault="00AA06C9" w:rsidP="00640B01">
      <w:pPr>
        <w:pStyle w:val="ListParagraph"/>
        <w:jc w:val="both"/>
        <w:rPr>
          <w:b/>
          <w:lang w:val="en-GB"/>
        </w:rPr>
      </w:pPr>
      <w:r w:rsidRPr="00FE14DA">
        <w:rPr>
          <w:lang w:val="en-GB"/>
        </w:rPr>
        <w:t>Minutes of the meeting held on</w:t>
      </w:r>
      <w:r w:rsidR="00F24829" w:rsidRPr="00FE14DA">
        <w:rPr>
          <w:lang w:val="en-GB"/>
        </w:rPr>
        <w:t xml:space="preserve"> </w:t>
      </w:r>
      <w:r w:rsidR="00FF2B2F">
        <w:rPr>
          <w:lang w:val="en-GB"/>
        </w:rPr>
        <w:t>18</w:t>
      </w:r>
      <w:r w:rsidR="006A6F5C">
        <w:rPr>
          <w:lang w:val="en-GB"/>
        </w:rPr>
        <w:t xml:space="preserve"> </w:t>
      </w:r>
      <w:r w:rsidR="00FF2B2F">
        <w:rPr>
          <w:lang w:val="en-GB"/>
        </w:rPr>
        <w:t>Ju</w:t>
      </w:r>
      <w:r w:rsidR="00FF0AC8">
        <w:rPr>
          <w:lang w:val="en-GB"/>
        </w:rPr>
        <w:t>ly</w:t>
      </w:r>
      <w:r w:rsidR="008C766C">
        <w:rPr>
          <w:lang w:val="en-GB"/>
        </w:rPr>
        <w:t xml:space="preserve"> </w:t>
      </w:r>
      <w:r w:rsidR="00E43452">
        <w:rPr>
          <w:lang w:val="en-GB"/>
        </w:rPr>
        <w:t>202</w:t>
      </w:r>
      <w:r w:rsidR="00BA6F46">
        <w:rPr>
          <w:lang w:val="en-GB"/>
        </w:rPr>
        <w:t>6</w:t>
      </w:r>
      <w:r w:rsidR="00B64A83" w:rsidRPr="00FE14DA">
        <w:rPr>
          <w:lang w:val="en-GB"/>
        </w:rPr>
        <w:t xml:space="preserve"> </w:t>
      </w:r>
      <w:r w:rsidRPr="00FE14DA">
        <w:rPr>
          <w:lang w:val="en-GB"/>
        </w:rPr>
        <w:t>had been previously circulated</w:t>
      </w:r>
      <w:r w:rsidR="00F24E21" w:rsidRPr="00FE14DA">
        <w:rPr>
          <w:lang w:val="en-GB"/>
        </w:rPr>
        <w:t xml:space="preserve"> and i</w:t>
      </w:r>
      <w:r w:rsidRPr="00FE14DA">
        <w:rPr>
          <w:b/>
          <w:lang w:val="en-GB"/>
        </w:rPr>
        <w:t>t was resolved that these were an accurate record of the meeting.</w:t>
      </w:r>
    </w:p>
    <w:p w14:paraId="163143FD" w14:textId="77777777" w:rsidR="00502C23" w:rsidRDefault="00502C23" w:rsidP="00640B01">
      <w:pPr>
        <w:pStyle w:val="ListParagraph"/>
        <w:jc w:val="both"/>
        <w:rPr>
          <w:b/>
          <w:lang w:val="en-GB"/>
        </w:rPr>
      </w:pPr>
    </w:p>
    <w:p w14:paraId="26129D29" w14:textId="77777777" w:rsidR="009129E0" w:rsidRDefault="009129E0" w:rsidP="00640B01">
      <w:pPr>
        <w:pStyle w:val="ListParagraph"/>
        <w:jc w:val="both"/>
        <w:rPr>
          <w:b/>
          <w:lang w:val="en-GB"/>
        </w:rPr>
      </w:pPr>
    </w:p>
    <w:p w14:paraId="60C1C192" w14:textId="3F0CF568" w:rsidR="00AA06C9" w:rsidRPr="00FE14DA" w:rsidRDefault="00BA6F46" w:rsidP="00640B01">
      <w:pPr>
        <w:jc w:val="both"/>
        <w:rPr>
          <w:lang w:val="en-GB"/>
        </w:rPr>
      </w:pPr>
      <w:r>
        <w:rPr>
          <w:lang w:val="en-GB"/>
        </w:rPr>
        <w:t>26</w:t>
      </w:r>
      <w:r w:rsidR="005E1230" w:rsidRPr="00FE14DA">
        <w:rPr>
          <w:lang w:val="en-GB"/>
        </w:rPr>
        <w:t>/</w:t>
      </w:r>
      <w:r w:rsidR="00B93717">
        <w:rPr>
          <w:lang w:val="en-GB"/>
        </w:rPr>
        <w:t>8</w:t>
      </w:r>
      <w:r w:rsidR="00072C57">
        <w:rPr>
          <w:lang w:val="en-GB"/>
        </w:rPr>
        <w:t>5</w:t>
      </w:r>
      <w:r w:rsidR="005E1230" w:rsidRPr="00FE14DA">
        <w:rPr>
          <w:lang w:val="en-GB"/>
        </w:rPr>
        <w:tab/>
      </w:r>
      <w:r w:rsidR="00AA06C9" w:rsidRPr="00FE14DA">
        <w:rPr>
          <w:lang w:val="en-GB"/>
        </w:rPr>
        <w:t>MATTERS ARISING FROM THE MINUTES</w:t>
      </w:r>
    </w:p>
    <w:p w14:paraId="3E34A9BA" w14:textId="5A19F3ED" w:rsidR="006E4E1C" w:rsidRDefault="006E4E1C" w:rsidP="00640B01">
      <w:pPr>
        <w:pStyle w:val="ListParagraph"/>
        <w:jc w:val="both"/>
        <w:rPr>
          <w:b/>
          <w:bCs/>
          <w:lang w:val="en-GB"/>
        </w:rPr>
      </w:pPr>
    </w:p>
    <w:p w14:paraId="1DDB9B78" w14:textId="64C324D3" w:rsidR="006F0BBD" w:rsidRPr="008A7387" w:rsidRDefault="00502C23" w:rsidP="00912FE0">
      <w:pPr>
        <w:pStyle w:val="ListParagraph"/>
        <w:numPr>
          <w:ilvl w:val="0"/>
          <w:numId w:val="5"/>
        </w:numPr>
        <w:ind w:left="1080"/>
        <w:jc w:val="both"/>
        <w:rPr>
          <w:lang w:val="en-GB"/>
        </w:rPr>
      </w:pPr>
      <w:bookmarkStart w:id="0" w:name="_Hlk183334365"/>
      <w:r w:rsidRPr="008A7387">
        <w:rPr>
          <w:lang w:val="en-GB"/>
        </w:rPr>
        <w:t xml:space="preserve">Minute 26/44:  </w:t>
      </w:r>
      <w:r w:rsidR="008A7387" w:rsidRPr="008A7387">
        <w:rPr>
          <w:lang w:val="en-GB"/>
        </w:rPr>
        <w:t>It was agreed by all that the 2</w:t>
      </w:r>
      <w:r w:rsidR="008A7387" w:rsidRPr="008A7387">
        <w:rPr>
          <w:vertAlign w:val="superscript"/>
          <w:lang w:val="en-GB"/>
        </w:rPr>
        <w:t>nd</w:t>
      </w:r>
      <w:r w:rsidR="008A7387" w:rsidRPr="008A7387">
        <w:rPr>
          <w:lang w:val="en-GB"/>
        </w:rPr>
        <w:t xml:space="preserve"> SID should be purchased</w:t>
      </w:r>
      <w:r w:rsidR="007846A8">
        <w:rPr>
          <w:lang w:val="en-GB"/>
        </w:rPr>
        <w:t>, Clerk to action.</w:t>
      </w:r>
    </w:p>
    <w:p w14:paraId="3ECDBEE3" w14:textId="77777777" w:rsidR="006F0BBD" w:rsidRPr="006F0BBD" w:rsidRDefault="006F0BBD" w:rsidP="006F0BBD">
      <w:pPr>
        <w:jc w:val="both"/>
        <w:rPr>
          <w:lang w:val="en-GB"/>
        </w:rPr>
      </w:pPr>
    </w:p>
    <w:p w14:paraId="637A2796" w14:textId="77777777" w:rsidR="00FF0AC8" w:rsidRPr="00FF0AC8" w:rsidRDefault="00FF0AC8" w:rsidP="00FF0AC8">
      <w:pPr>
        <w:jc w:val="both"/>
        <w:rPr>
          <w:lang w:val="en-GB"/>
        </w:rPr>
      </w:pPr>
    </w:p>
    <w:p w14:paraId="1EA55059" w14:textId="06D899C7" w:rsidR="002D1553" w:rsidRPr="00FE14DA" w:rsidRDefault="00F11A0E" w:rsidP="00640B01">
      <w:pPr>
        <w:jc w:val="both"/>
        <w:rPr>
          <w:lang w:val="en-GB"/>
        </w:rPr>
      </w:pPr>
      <w:r>
        <w:rPr>
          <w:lang w:val="en-GB"/>
        </w:rPr>
        <w:t>26</w:t>
      </w:r>
      <w:r w:rsidR="006A6F5C">
        <w:rPr>
          <w:lang w:val="en-GB"/>
        </w:rPr>
        <w:t>/</w:t>
      </w:r>
      <w:r w:rsidR="00B93717">
        <w:rPr>
          <w:lang w:val="en-GB"/>
        </w:rPr>
        <w:t>8</w:t>
      </w:r>
      <w:r w:rsidR="00072C57">
        <w:rPr>
          <w:lang w:val="en-GB"/>
        </w:rPr>
        <w:t>6</w:t>
      </w:r>
      <w:r w:rsidR="006A6F5C">
        <w:rPr>
          <w:lang w:val="en-GB"/>
        </w:rPr>
        <w:tab/>
      </w:r>
      <w:bookmarkEnd w:id="0"/>
      <w:r w:rsidR="00D772C2" w:rsidRPr="00FE14DA">
        <w:rPr>
          <w:lang w:val="en-GB"/>
        </w:rPr>
        <w:t>FINANCE AND ADMINISTRATION</w:t>
      </w:r>
    </w:p>
    <w:p w14:paraId="20DDFF5A" w14:textId="77777777" w:rsidR="00870B45" w:rsidRPr="00FE14DA" w:rsidRDefault="00870B45" w:rsidP="00640B01">
      <w:pPr>
        <w:jc w:val="both"/>
        <w:rPr>
          <w:lang w:val="en-GB"/>
        </w:rPr>
      </w:pPr>
    </w:p>
    <w:p w14:paraId="00097BD5" w14:textId="77777777" w:rsidR="00B93717" w:rsidRDefault="004A518F" w:rsidP="00E07E5F">
      <w:pPr>
        <w:pStyle w:val="ListParagraph"/>
        <w:numPr>
          <w:ilvl w:val="0"/>
          <w:numId w:val="1"/>
        </w:numPr>
        <w:jc w:val="both"/>
        <w:rPr>
          <w:rFonts w:cs="Tahoma"/>
          <w:bCs/>
          <w:lang w:val="en-GB"/>
        </w:rPr>
      </w:pPr>
      <w:r w:rsidRPr="00E616F1">
        <w:rPr>
          <w:rFonts w:cs="Tahoma"/>
          <w:bCs/>
          <w:u w:val="single"/>
          <w:lang w:val="en-GB"/>
        </w:rPr>
        <w:t>Finance Report</w:t>
      </w:r>
      <w:r w:rsidRPr="00E616F1">
        <w:rPr>
          <w:rFonts w:cs="Tahoma"/>
          <w:bCs/>
          <w:lang w:val="en-GB"/>
        </w:rPr>
        <w:t xml:space="preserve">.  </w:t>
      </w:r>
      <w:r w:rsidR="00870B45" w:rsidRPr="00E616F1">
        <w:rPr>
          <w:rFonts w:cs="Tahoma"/>
          <w:bCs/>
          <w:lang w:val="en-GB"/>
        </w:rPr>
        <w:t>The meeting noted the finance report</w:t>
      </w:r>
      <w:r w:rsidR="00E616F1" w:rsidRPr="00E616F1">
        <w:rPr>
          <w:rFonts w:cs="Tahoma"/>
          <w:bCs/>
          <w:lang w:val="en-GB"/>
        </w:rPr>
        <w:t>.</w:t>
      </w:r>
    </w:p>
    <w:p w14:paraId="0BB83BEB" w14:textId="10469D34" w:rsidR="00AA7878" w:rsidRPr="00B93717" w:rsidRDefault="00870B45" w:rsidP="00B93717">
      <w:pPr>
        <w:jc w:val="both"/>
        <w:rPr>
          <w:rFonts w:cs="Tahoma"/>
          <w:bCs/>
          <w:lang w:val="en-GB"/>
        </w:rPr>
      </w:pPr>
      <w:r w:rsidRPr="00B93717">
        <w:rPr>
          <w:rFonts w:cs="Tahoma"/>
          <w:bCs/>
          <w:lang w:val="en-GB"/>
        </w:rPr>
        <w:t xml:space="preserve"> </w:t>
      </w:r>
    </w:p>
    <w:p w14:paraId="7E157A86" w14:textId="72E893C4" w:rsidR="00E616F1" w:rsidRDefault="00E616F1" w:rsidP="00E616F1">
      <w:pPr>
        <w:ind w:left="928"/>
        <w:jc w:val="both"/>
        <w:rPr>
          <w:rFonts w:cs="Tahoma"/>
          <w:bCs/>
          <w:lang w:val="en-GB"/>
        </w:rPr>
      </w:pPr>
      <w:r>
        <w:rPr>
          <w:rFonts w:cs="Tahoma"/>
          <w:bCs/>
          <w:lang w:val="en-GB"/>
        </w:rPr>
        <w:t>Current Account Balance</w:t>
      </w:r>
      <w:r w:rsidR="008A7387">
        <w:rPr>
          <w:rFonts w:cs="Tahoma"/>
          <w:bCs/>
          <w:lang w:val="en-GB"/>
        </w:rPr>
        <w:t xml:space="preserve"> 24.08.26</w:t>
      </w:r>
      <w:r>
        <w:rPr>
          <w:rFonts w:cs="Tahoma"/>
          <w:bCs/>
          <w:lang w:val="en-GB"/>
        </w:rPr>
        <w:t xml:space="preserve"> £</w:t>
      </w:r>
      <w:r w:rsidR="008A7387">
        <w:rPr>
          <w:rFonts w:cs="Tahoma"/>
          <w:bCs/>
          <w:lang w:val="en-GB"/>
        </w:rPr>
        <w:t>8616.23</w:t>
      </w:r>
    </w:p>
    <w:p w14:paraId="6E474C11" w14:textId="77777777" w:rsidR="00B93717" w:rsidRDefault="00B93717" w:rsidP="00E616F1">
      <w:pPr>
        <w:ind w:left="928"/>
        <w:jc w:val="both"/>
        <w:rPr>
          <w:rFonts w:cs="Tahoma"/>
          <w:bCs/>
          <w:lang w:val="en-GB"/>
        </w:rPr>
      </w:pPr>
    </w:p>
    <w:p w14:paraId="673796B1" w14:textId="77777777" w:rsidR="00261E98" w:rsidRDefault="00E616F1" w:rsidP="00E616F1">
      <w:pPr>
        <w:ind w:left="928"/>
        <w:jc w:val="both"/>
        <w:rPr>
          <w:rFonts w:cs="Tahoma"/>
          <w:bCs/>
          <w:lang w:val="en-GB"/>
        </w:rPr>
      </w:pPr>
      <w:r>
        <w:rPr>
          <w:rFonts w:cs="Tahoma"/>
          <w:bCs/>
          <w:lang w:val="en-GB"/>
        </w:rPr>
        <w:lastRenderedPageBreak/>
        <w:t>Savings Account Balance</w:t>
      </w:r>
      <w:r w:rsidR="008A7387">
        <w:rPr>
          <w:rFonts w:cs="Tahoma"/>
          <w:bCs/>
          <w:lang w:val="en-GB"/>
        </w:rPr>
        <w:t xml:space="preserve"> 31.08.26</w:t>
      </w:r>
      <w:r>
        <w:rPr>
          <w:rFonts w:cs="Tahoma"/>
          <w:bCs/>
          <w:lang w:val="en-GB"/>
        </w:rPr>
        <w:t xml:space="preserve"> £</w:t>
      </w:r>
      <w:r w:rsidR="008A7387">
        <w:rPr>
          <w:rFonts w:cs="Tahoma"/>
          <w:bCs/>
          <w:lang w:val="en-GB"/>
        </w:rPr>
        <w:t>4000.00</w:t>
      </w:r>
    </w:p>
    <w:p w14:paraId="5E5B9181" w14:textId="09679E7B" w:rsidR="00E616F1" w:rsidRDefault="00E616F1" w:rsidP="00E616F1">
      <w:pPr>
        <w:ind w:left="928"/>
        <w:jc w:val="both"/>
        <w:rPr>
          <w:rFonts w:cs="Tahoma"/>
          <w:bCs/>
          <w:lang w:val="en-GB"/>
        </w:rPr>
      </w:pPr>
      <w:r>
        <w:rPr>
          <w:rFonts w:cs="Tahoma"/>
          <w:bCs/>
          <w:lang w:val="en-GB"/>
        </w:rPr>
        <w:t>The following amounts were considered and authorised for payment:</w:t>
      </w:r>
    </w:p>
    <w:p w14:paraId="712F1D02" w14:textId="77777777" w:rsidR="00D00C68" w:rsidRDefault="00D00C68" w:rsidP="00E616F1">
      <w:pPr>
        <w:ind w:left="928"/>
        <w:jc w:val="both"/>
        <w:rPr>
          <w:rFonts w:cs="Tahoma"/>
          <w:bCs/>
          <w:lang w:val="en-GB"/>
        </w:rPr>
      </w:pPr>
    </w:p>
    <w:p w14:paraId="2DC2EA87" w14:textId="77777777" w:rsidR="00D00C68" w:rsidRDefault="00D00C68" w:rsidP="00E616F1">
      <w:pPr>
        <w:ind w:left="928"/>
        <w:jc w:val="both"/>
        <w:rPr>
          <w:rFonts w:cs="Tahoma"/>
          <w:bCs/>
          <w:lang w:val="en-GB"/>
        </w:rPr>
      </w:pPr>
    </w:p>
    <w:tbl>
      <w:tblPr>
        <w:tblStyle w:val="TableGrid0"/>
        <w:tblW w:w="0" w:type="auto"/>
        <w:tblLook w:val="04A0" w:firstRow="1" w:lastRow="0" w:firstColumn="1" w:lastColumn="0" w:noHBand="0" w:noVBand="1"/>
      </w:tblPr>
      <w:tblGrid>
        <w:gridCol w:w="6799"/>
      </w:tblGrid>
      <w:tr w:rsidR="00B93717" w14:paraId="696F964A" w14:textId="77777777" w:rsidTr="007846A8">
        <w:tc>
          <w:tcPr>
            <w:tcW w:w="6799" w:type="dxa"/>
          </w:tcPr>
          <w:p w14:paraId="6A7709F7" w14:textId="77777777" w:rsidR="00B93717" w:rsidRDefault="00B93717" w:rsidP="00D50373">
            <w:pPr>
              <w:tabs>
                <w:tab w:val="right" w:pos="5733"/>
              </w:tabs>
              <w:rPr>
                <w:rFonts w:cs="Tahoma"/>
                <w:b/>
                <w:bCs/>
              </w:rPr>
            </w:pPr>
            <w:r>
              <w:rPr>
                <w:rFonts w:cs="Tahoma"/>
                <w:b/>
                <w:bCs/>
              </w:rPr>
              <w:t>Request</w:t>
            </w:r>
            <w:r>
              <w:rPr>
                <w:rFonts w:cs="Tahoma"/>
                <w:b/>
                <w:bCs/>
              </w:rPr>
              <w:tab/>
            </w:r>
          </w:p>
        </w:tc>
      </w:tr>
      <w:tr w:rsidR="00B93717" w14:paraId="3304A0A5" w14:textId="77777777" w:rsidTr="007846A8">
        <w:tc>
          <w:tcPr>
            <w:tcW w:w="6799" w:type="dxa"/>
          </w:tcPr>
          <w:p w14:paraId="78E59382" w14:textId="77777777" w:rsidR="00B93717" w:rsidRPr="00670157" w:rsidRDefault="00B93717" w:rsidP="00D50373">
            <w:pPr>
              <w:rPr>
                <w:rFonts w:cs="Tahoma"/>
              </w:rPr>
            </w:pPr>
            <w:r>
              <w:rPr>
                <w:rFonts w:cs="Tahoma"/>
              </w:rPr>
              <w:t>Hire Of Hepworth Pavilion April – June 2026 £72.00</w:t>
            </w:r>
          </w:p>
        </w:tc>
      </w:tr>
      <w:tr w:rsidR="00B93717" w14:paraId="4EE445BB" w14:textId="77777777" w:rsidTr="007846A8">
        <w:tc>
          <w:tcPr>
            <w:tcW w:w="6799" w:type="dxa"/>
          </w:tcPr>
          <w:p w14:paraId="53939ECD" w14:textId="77777777" w:rsidR="00B93717" w:rsidRPr="00670157" w:rsidRDefault="00B93717" w:rsidP="00D50373">
            <w:pPr>
              <w:rPr>
                <w:rFonts w:cs="Tahoma"/>
              </w:rPr>
            </w:pPr>
            <w:r w:rsidRPr="00670157">
              <w:rPr>
                <w:rFonts w:cs="Tahoma"/>
              </w:rPr>
              <w:t xml:space="preserve">Hire of Hepworth Pavilion July &amp; Sept - £48.00 </w:t>
            </w:r>
          </w:p>
        </w:tc>
      </w:tr>
      <w:tr w:rsidR="00B93717" w14:paraId="7E92D268" w14:textId="77777777" w:rsidTr="007846A8">
        <w:tc>
          <w:tcPr>
            <w:tcW w:w="6799" w:type="dxa"/>
          </w:tcPr>
          <w:p w14:paraId="3846A052" w14:textId="51ACDC82" w:rsidR="00B93717" w:rsidRPr="00E2083C" w:rsidRDefault="00B93717" w:rsidP="00D50373">
            <w:pPr>
              <w:rPr>
                <w:rFonts w:cs="Tahoma"/>
              </w:rPr>
            </w:pPr>
            <w:r>
              <w:rPr>
                <w:rFonts w:cs="Tahoma"/>
              </w:rPr>
              <w:t>Clerks Pay September 2026 £246.90</w:t>
            </w:r>
          </w:p>
        </w:tc>
      </w:tr>
      <w:tr w:rsidR="00B93717" w14:paraId="4EB07434" w14:textId="77777777" w:rsidTr="007846A8">
        <w:tc>
          <w:tcPr>
            <w:tcW w:w="6799" w:type="dxa"/>
          </w:tcPr>
          <w:p w14:paraId="619ED75D" w14:textId="46D806CA" w:rsidR="00B93717" w:rsidRPr="00E2083C" w:rsidRDefault="00B93717" w:rsidP="00D50373">
            <w:pPr>
              <w:rPr>
                <w:rFonts w:cs="Tahoma"/>
              </w:rPr>
            </w:pPr>
            <w:r>
              <w:rPr>
                <w:rFonts w:cs="Tahoma"/>
              </w:rPr>
              <w:t>Clerks Expenses 16.07.26 – 24.09.26 £74.80</w:t>
            </w:r>
          </w:p>
        </w:tc>
      </w:tr>
      <w:tr w:rsidR="00B93717" w14:paraId="050CA2ED" w14:textId="77777777" w:rsidTr="007846A8">
        <w:tc>
          <w:tcPr>
            <w:tcW w:w="6799" w:type="dxa"/>
          </w:tcPr>
          <w:p w14:paraId="6266CFFF" w14:textId="1D820E07" w:rsidR="00B93717" w:rsidRPr="00E2083C" w:rsidRDefault="00B93717" w:rsidP="00D50373">
            <w:pPr>
              <w:rPr>
                <w:rFonts w:cs="Tahoma"/>
              </w:rPr>
            </w:pPr>
            <w:r>
              <w:rPr>
                <w:rFonts w:cs="Tahoma"/>
              </w:rPr>
              <w:t>Defibrillator signs £114.00 Inc VAT</w:t>
            </w:r>
          </w:p>
        </w:tc>
      </w:tr>
      <w:tr w:rsidR="00B93717" w14:paraId="30AA1728" w14:textId="77777777" w:rsidTr="007846A8">
        <w:tc>
          <w:tcPr>
            <w:tcW w:w="6799" w:type="dxa"/>
          </w:tcPr>
          <w:p w14:paraId="3342DC6C" w14:textId="77777777" w:rsidR="00B93717" w:rsidRPr="00E022A5" w:rsidRDefault="00B93717" w:rsidP="00D50373">
            <w:pPr>
              <w:rPr>
                <w:rFonts w:cs="Tahoma"/>
              </w:rPr>
            </w:pPr>
            <w:r w:rsidRPr="00E022A5">
              <w:rPr>
                <w:rFonts w:cs="Tahoma"/>
              </w:rPr>
              <w:t xml:space="preserve">HMRC </w:t>
            </w:r>
            <w:r>
              <w:rPr>
                <w:rFonts w:cs="Tahoma"/>
              </w:rPr>
              <w:t xml:space="preserve">P30 </w:t>
            </w:r>
            <w:r w:rsidRPr="00E022A5">
              <w:rPr>
                <w:rFonts w:cs="Tahoma"/>
              </w:rPr>
              <w:t>Tax</w:t>
            </w:r>
            <w:r>
              <w:rPr>
                <w:rFonts w:cs="Tahoma"/>
              </w:rPr>
              <w:t xml:space="preserve"> Return 01.07.26 – 30.09.26 £185.20</w:t>
            </w:r>
          </w:p>
        </w:tc>
      </w:tr>
      <w:tr w:rsidR="00B93717" w14:paraId="08657FB4" w14:textId="77777777" w:rsidTr="007846A8">
        <w:tc>
          <w:tcPr>
            <w:tcW w:w="6799" w:type="dxa"/>
          </w:tcPr>
          <w:p w14:paraId="0847140E" w14:textId="316231A4" w:rsidR="00B93717" w:rsidRPr="00E022A5" w:rsidRDefault="00B93717" w:rsidP="00D50373">
            <w:pPr>
              <w:rPr>
                <w:rFonts w:cs="Tahoma"/>
              </w:rPr>
            </w:pPr>
            <w:r w:rsidRPr="00E022A5">
              <w:rPr>
                <w:rFonts w:cs="Tahoma"/>
              </w:rPr>
              <w:t>SALC Invoice for Clerk Training £126.00</w:t>
            </w:r>
            <w:r>
              <w:rPr>
                <w:rFonts w:cs="Tahoma"/>
              </w:rPr>
              <w:t xml:space="preserve"> Inc VAT</w:t>
            </w:r>
          </w:p>
        </w:tc>
      </w:tr>
      <w:tr w:rsidR="00B93717" w14:paraId="57895B57" w14:textId="77777777" w:rsidTr="007846A8">
        <w:tc>
          <w:tcPr>
            <w:tcW w:w="6799" w:type="dxa"/>
          </w:tcPr>
          <w:p w14:paraId="38E0D004" w14:textId="07B0BB72" w:rsidR="00B93717" w:rsidRPr="00E022A5" w:rsidRDefault="00B93717" w:rsidP="00D50373">
            <w:pPr>
              <w:rPr>
                <w:rFonts w:cs="Tahoma"/>
              </w:rPr>
            </w:pPr>
            <w:r>
              <w:rPr>
                <w:rFonts w:cs="Tahoma"/>
              </w:rPr>
              <w:t>CAS Domain Renewal, Website Hosting &amp; Email £124.50 Inc VAT</w:t>
            </w:r>
          </w:p>
        </w:tc>
      </w:tr>
      <w:tr w:rsidR="00B93717" w14:paraId="7A113D19" w14:textId="77777777" w:rsidTr="007846A8">
        <w:tc>
          <w:tcPr>
            <w:tcW w:w="6799" w:type="dxa"/>
          </w:tcPr>
          <w:p w14:paraId="3F2B353C" w14:textId="0664B1FB" w:rsidR="00B93717" w:rsidRPr="00566C5F" w:rsidRDefault="00B93717" w:rsidP="00B93717">
            <w:pPr>
              <w:rPr>
                <w:rFonts w:cs="Tahoma"/>
              </w:rPr>
            </w:pPr>
            <w:r w:rsidRPr="00566C5F">
              <w:rPr>
                <w:rFonts w:cs="Tahoma"/>
              </w:rPr>
              <w:t>Insurance Renewal</w:t>
            </w:r>
            <w:r>
              <w:rPr>
                <w:rFonts w:cs="Tahoma"/>
              </w:rPr>
              <w:t xml:space="preserve"> 01.10.26</w:t>
            </w:r>
            <w:r w:rsidRPr="00566C5F">
              <w:rPr>
                <w:rFonts w:cs="Tahoma"/>
              </w:rPr>
              <w:t xml:space="preserve"> Hiscox £</w:t>
            </w:r>
            <w:r>
              <w:rPr>
                <w:rFonts w:cs="Tahoma"/>
              </w:rPr>
              <w:t>463.00</w:t>
            </w:r>
          </w:p>
        </w:tc>
      </w:tr>
    </w:tbl>
    <w:p w14:paraId="0D21C41F" w14:textId="570606D2" w:rsidR="00AA1A7F" w:rsidRDefault="00E616F1" w:rsidP="00E616F1">
      <w:pPr>
        <w:jc w:val="both"/>
        <w:rPr>
          <w:rFonts w:cs="Tahoma"/>
          <w:bCs/>
          <w:lang w:val="en-GB"/>
        </w:rPr>
      </w:pPr>
      <w:r>
        <w:rPr>
          <w:rFonts w:cs="Tahoma"/>
          <w:bCs/>
          <w:lang w:val="en-GB"/>
        </w:rPr>
        <w:t xml:space="preserve">    </w:t>
      </w:r>
    </w:p>
    <w:p w14:paraId="7AD17672" w14:textId="68EB43E5" w:rsidR="00AA1A7F" w:rsidRPr="0029140B" w:rsidRDefault="00AA1A7F" w:rsidP="0029140B">
      <w:pPr>
        <w:pStyle w:val="ListParagraph"/>
        <w:numPr>
          <w:ilvl w:val="0"/>
          <w:numId w:val="1"/>
        </w:numPr>
        <w:jc w:val="both"/>
        <w:rPr>
          <w:rFonts w:cs="Tahoma"/>
          <w:bCs/>
          <w:lang w:val="en-GB"/>
        </w:rPr>
      </w:pPr>
      <w:r w:rsidRPr="0029140B">
        <w:rPr>
          <w:rFonts w:cs="Tahoma"/>
          <w:bCs/>
          <w:lang w:val="en-GB"/>
        </w:rPr>
        <w:t>The Parish Clerk requested authorisation to attend Budget Setting training 08.10.26 £42.00.</w:t>
      </w:r>
    </w:p>
    <w:p w14:paraId="0BC0E790" w14:textId="0EE78DCC" w:rsidR="00AA1A7F" w:rsidRDefault="00AA1A7F" w:rsidP="0029140B">
      <w:pPr>
        <w:ind w:left="208" w:firstLine="720"/>
        <w:jc w:val="both"/>
        <w:rPr>
          <w:rFonts w:cs="Tahoma"/>
          <w:bCs/>
          <w:lang w:val="en-GB"/>
        </w:rPr>
      </w:pPr>
      <w:r>
        <w:rPr>
          <w:rFonts w:cs="Tahoma"/>
          <w:bCs/>
          <w:lang w:val="en-GB"/>
        </w:rPr>
        <w:t>Also New Clerk Finance training £42.00. Both were approved by all members of the Council.</w:t>
      </w:r>
    </w:p>
    <w:p w14:paraId="69CA1E6F" w14:textId="09FE6BD6" w:rsidR="00E616F1" w:rsidRPr="00E616F1" w:rsidRDefault="00E616F1" w:rsidP="00E616F1">
      <w:pPr>
        <w:jc w:val="both"/>
        <w:rPr>
          <w:rFonts w:cs="Tahoma"/>
          <w:bCs/>
          <w:lang w:val="en-GB"/>
        </w:rPr>
      </w:pPr>
      <w:r>
        <w:rPr>
          <w:rFonts w:cs="Tahoma"/>
          <w:bCs/>
          <w:lang w:val="en-GB"/>
        </w:rPr>
        <w:tab/>
      </w:r>
    </w:p>
    <w:p w14:paraId="2D2C1E2D" w14:textId="3A627D99" w:rsidR="006219D3" w:rsidRPr="00FE14DA" w:rsidRDefault="00F11A0E" w:rsidP="00640B01">
      <w:pPr>
        <w:jc w:val="both"/>
        <w:rPr>
          <w:lang w:val="en-GB"/>
        </w:rPr>
      </w:pPr>
      <w:r>
        <w:rPr>
          <w:lang w:val="en-GB"/>
        </w:rPr>
        <w:t>26</w:t>
      </w:r>
      <w:r w:rsidR="00C210A0" w:rsidRPr="00FE14DA">
        <w:rPr>
          <w:lang w:val="en-GB"/>
        </w:rPr>
        <w:t>/</w:t>
      </w:r>
      <w:r w:rsidR="00156E04">
        <w:rPr>
          <w:lang w:val="en-GB"/>
        </w:rPr>
        <w:t>8</w:t>
      </w:r>
      <w:r w:rsidR="00072C57">
        <w:rPr>
          <w:lang w:val="en-GB"/>
        </w:rPr>
        <w:t>7</w:t>
      </w:r>
      <w:r w:rsidR="00115E17" w:rsidRPr="00FE14DA">
        <w:rPr>
          <w:lang w:val="en-GB"/>
        </w:rPr>
        <w:tab/>
      </w:r>
      <w:r w:rsidR="006219D3" w:rsidRPr="00FE14DA">
        <w:rPr>
          <w:lang w:val="en-GB"/>
        </w:rPr>
        <w:t>PLANNING MATTERS</w:t>
      </w:r>
    </w:p>
    <w:p w14:paraId="0480EE9B" w14:textId="6CE5DCB2" w:rsidR="00C210A0" w:rsidRDefault="00C14F4F" w:rsidP="00C14F4F">
      <w:pPr>
        <w:pStyle w:val="ListParagraph"/>
        <w:numPr>
          <w:ilvl w:val="0"/>
          <w:numId w:val="9"/>
        </w:numPr>
        <w:jc w:val="both"/>
        <w:rPr>
          <w:u w:val="single"/>
          <w:lang w:val="en-GB"/>
        </w:rPr>
      </w:pPr>
      <w:r>
        <w:rPr>
          <w:u w:val="single"/>
          <w:lang w:val="en-GB"/>
        </w:rPr>
        <w:t>Birch Tree Farm</w:t>
      </w:r>
    </w:p>
    <w:p w14:paraId="3F2C89FA" w14:textId="57FBB0BB" w:rsidR="005A5F54" w:rsidRDefault="00C14F4F" w:rsidP="00C14F4F">
      <w:pPr>
        <w:ind w:left="1080"/>
        <w:jc w:val="both"/>
        <w:rPr>
          <w:lang w:val="en-GB"/>
        </w:rPr>
      </w:pPr>
      <w:r w:rsidRPr="00C14F4F">
        <w:rPr>
          <w:lang w:val="en-GB"/>
        </w:rPr>
        <w:t>Councillors expressed</w:t>
      </w:r>
      <w:r>
        <w:rPr>
          <w:lang w:val="en-GB"/>
        </w:rPr>
        <w:t xml:space="preserve"> concern regarding the Inspectorates report and the costs awarded</w:t>
      </w:r>
      <w:r w:rsidR="00CD0A4D">
        <w:rPr>
          <w:lang w:val="en-GB"/>
        </w:rPr>
        <w:t xml:space="preserve"> against West Suffolk Council because of </w:t>
      </w:r>
      <w:proofErr w:type="spellStart"/>
      <w:r w:rsidR="00CD0A4D">
        <w:rPr>
          <w:lang w:val="en-GB"/>
        </w:rPr>
        <w:t>it</w:t>
      </w:r>
      <w:r w:rsidR="008619EF">
        <w:rPr>
          <w:lang w:val="en-GB"/>
        </w:rPr>
        <w:t>’s</w:t>
      </w:r>
      <w:proofErr w:type="spellEnd"/>
      <w:r w:rsidR="00CD0A4D">
        <w:rPr>
          <w:lang w:val="en-GB"/>
        </w:rPr>
        <w:t xml:space="preserve"> conduct in the appeal</w:t>
      </w:r>
      <w:r>
        <w:rPr>
          <w:lang w:val="en-GB"/>
        </w:rPr>
        <w:t xml:space="preserve"> and asked if a meeting could be held with Marie Smith. CB</w:t>
      </w:r>
      <w:r w:rsidR="0029140B">
        <w:rPr>
          <w:lang w:val="en-GB"/>
        </w:rPr>
        <w:t xml:space="preserve"> agreed this should be arranged and</w:t>
      </w:r>
      <w:r>
        <w:rPr>
          <w:lang w:val="en-GB"/>
        </w:rPr>
        <w:t xml:space="preserve"> </w:t>
      </w:r>
      <w:r w:rsidR="0029140B">
        <w:rPr>
          <w:lang w:val="en-GB"/>
        </w:rPr>
        <w:t xml:space="preserve">requested </w:t>
      </w:r>
      <w:r>
        <w:rPr>
          <w:lang w:val="en-GB"/>
        </w:rPr>
        <w:t xml:space="preserve">that </w:t>
      </w:r>
      <w:r w:rsidR="0029140B">
        <w:rPr>
          <w:lang w:val="en-GB"/>
        </w:rPr>
        <w:t xml:space="preserve">Councillors make </w:t>
      </w:r>
      <w:r>
        <w:rPr>
          <w:lang w:val="en-GB"/>
        </w:rPr>
        <w:t>Marie fully aware of their concerns at th</w:t>
      </w:r>
      <w:r w:rsidR="00E71AF6">
        <w:rPr>
          <w:lang w:val="en-GB"/>
        </w:rPr>
        <w:t>is</w:t>
      </w:r>
      <w:r>
        <w:rPr>
          <w:lang w:val="en-GB"/>
        </w:rPr>
        <w:t xml:space="preserve"> meeting. Councillors expressed serious concerns about Officer performance. </w:t>
      </w:r>
      <w:r w:rsidR="00E71AF6">
        <w:rPr>
          <w:lang w:val="en-GB"/>
        </w:rPr>
        <w:t xml:space="preserve">CB to report back to the Parish Council meeting in October. </w:t>
      </w:r>
      <w:r>
        <w:rPr>
          <w:lang w:val="en-GB"/>
        </w:rPr>
        <w:t xml:space="preserve"> </w:t>
      </w:r>
    </w:p>
    <w:p w14:paraId="2583D06A" w14:textId="77777777" w:rsidR="005A5F54" w:rsidRDefault="005A5F54" w:rsidP="00C14F4F">
      <w:pPr>
        <w:ind w:left="1080"/>
        <w:jc w:val="both"/>
        <w:rPr>
          <w:lang w:val="en-GB"/>
        </w:rPr>
      </w:pPr>
    </w:p>
    <w:p w14:paraId="517FD872" w14:textId="048B82D2" w:rsidR="00C14F4F" w:rsidRPr="005A5F54" w:rsidRDefault="005A5F54" w:rsidP="005A5F54">
      <w:pPr>
        <w:pStyle w:val="ListParagraph"/>
        <w:numPr>
          <w:ilvl w:val="0"/>
          <w:numId w:val="9"/>
        </w:numPr>
        <w:jc w:val="both"/>
        <w:rPr>
          <w:u w:val="single"/>
          <w:lang w:val="en-GB"/>
        </w:rPr>
      </w:pPr>
      <w:r w:rsidRPr="005A5F54">
        <w:rPr>
          <w:u w:val="single"/>
          <w:lang w:val="en-GB"/>
        </w:rPr>
        <w:t>Jaynic Consultation</w:t>
      </w:r>
    </w:p>
    <w:p w14:paraId="643248E2" w14:textId="1C984E76" w:rsidR="00F25336" w:rsidRDefault="00915999" w:rsidP="00915999">
      <w:pPr>
        <w:pStyle w:val="ListParagraph"/>
        <w:ind w:left="1080"/>
        <w:jc w:val="both"/>
        <w:rPr>
          <w:lang w:val="en-GB"/>
        </w:rPr>
      </w:pPr>
      <w:r w:rsidRPr="00915999">
        <w:rPr>
          <w:lang w:val="en-GB"/>
        </w:rPr>
        <w:t>GB confirmed</w:t>
      </w:r>
      <w:r>
        <w:rPr>
          <w:lang w:val="en-GB"/>
        </w:rPr>
        <w:t xml:space="preserve"> that a meeting had taken place at Stanton Village Hall attended by Parish Councillors of four parishes where Jaynic disseminated information on the proposals for Shepherds Grove with the aim to submit a planning application in October 2026 (Minutes attached).</w:t>
      </w:r>
      <w:r w:rsidR="00046A99">
        <w:rPr>
          <w:lang w:val="en-GB"/>
        </w:rPr>
        <w:t xml:space="preserve"> GB confirmed there would be a full village presentation and consultation. Councillors </w:t>
      </w:r>
      <w:r w:rsidR="00611454">
        <w:rPr>
          <w:lang w:val="en-GB"/>
        </w:rPr>
        <w:t xml:space="preserve">have many concerns regarding the masterplan, especially with the possibility of </w:t>
      </w:r>
      <w:proofErr w:type="gramStart"/>
      <w:r w:rsidR="00611454">
        <w:rPr>
          <w:lang w:val="en-GB"/>
        </w:rPr>
        <w:t>12 metre high</w:t>
      </w:r>
      <w:proofErr w:type="gramEnd"/>
      <w:r w:rsidR="00611454">
        <w:rPr>
          <w:lang w:val="en-GB"/>
        </w:rPr>
        <w:t xml:space="preserve"> buildings near to the proposed roundabout.</w:t>
      </w:r>
    </w:p>
    <w:p w14:paraId="126845F0" w14:textId="77777777" w:rsidR="00D832C3" w:rsidRPr="00915999" w:rsidRDefault="00D832C3" w:rsidP="00915999">
      <w:pPr>
        <w:pStyle w:val="ListParagraph"/>
        <w:ind w:left="1080"/>
        <w:jc w:val="both"/>
        <w:rPr>
          <w:lang w:val="en-GB"/>
        </w:rPr>
      </w:pPr>
    </w:p>
    <w:p w14:paraId="6F5756CE" w14:textId="0A93E610" w:rsidR="00F25336" w:rsidRDefault="00D832C3" w:rsidP="00D832C3">
      <w:pPr>
        <w:pStyle w:val="ListParagraph"/>
        <w:numPr>
          <w:ilvl w:val="0"/>
          <w:numId w:val="9"/>
        </w:numPr>
        <w:jc w:val="both"/>
        <w:rPr>
          <w:u w:val="single"/>
          <w:lang w:val="en-GB"/>
        </w:rPr>
      </w:pPr>
      <w:r>
        <w:rPr>
          <w:u w:val="single"/>
          <w:lang w:val="en-GB"/>
        </w:rPr>
        <w:t xml:space="preserve">West Suffolk Call </w:t>
      </w:r>
      <w:proofErr w:type="gramStart"/>
      <w:r>
        <w:rPr>
          <w:u w:val="single"/>
          <w:lang w:val="en-GB"/>
        </w:rPr>
        <w:t>For</w:t>
      </w:r>
      <w:proofErr w:type="gramEnd"/>
      <w:r>
        <w:rPr>
          <w:u w:val="single"/>
          <w:lang w:val="en-GB"/>
        </w:rPr>
        <w:t xml:space="preserve"> Sites</w:t>
      </w:r>
    </w:p>
    <w:p w14:paraId="43F00DCF" w14:textId="341C6B9C" w:rsidR="00D832C3" w:rsidRPr="00D832C3" w:rsidRDefault="00D832C3" w:rsidP="00D832C3">
      <w:pPr>
        <w:ind w:left="1080"/>
        <w:jc w:val="both"/>
        <w:rPr>
          <w:lang w:val="en-GB"/>
        </w:rPr>
      </w:pPr>
      <w:r w:rsidRPr="00D832C3">
        <w:rPr>
          <w:lang w:val="en-GB"/>
        </w:rPr>
        <w:t>Covered in Councillor Bulls report above.</w:t>
      </w:r>
    </w:p>
    <w:p w14:paraId="08AB0E1D" w14:textId="77777777" w:rsidR="00F25336" w:rsidRDefault="00F25336" w:rsidP="00640B01">
      <w:pPr>
        <w:pStyle w:val="ListParagraph"/>
        <w:jc w:val="both"/>
        <w:rPr>
          <w:u w:val="single"/>
          <w:lang w:val="en-GB"/>
        </w:rPr>
      </w:pPr>
    </w:p>
    <w:p w14:paraId="0F417B45" w14:textId="70B24760" w:rsidR="006514BE" w:rsidRPr="006514BE" w:rsidRDefault="006514BE" w:rsidP="006514BE">
      <w:pPr>
        <w:pStyle w:val="ListParagraph"/>
        <w:numPr>
          <w:ilvl w:val="0"/>
          <w:numId w:val="9"/>
        </w:numPr>
        <w:jc w:val="both"/>
        <w:rPr>
          <w:u w:val="single"/>
          <w:lang w:val="en-GB"/>
        </w:rPr>
      </w:pPr>
      <w:r>
        <w:rPr>
          <w:u w:val="single"/>
          <w:lang w:val="en-GB"/>
        </w:rPr>
        <w:t>DC/26/1300/R77 – Temporary Holiday Site</w:t>
      </w:r>
    </w:p>
    <w:p w14:paraId="50CDA37C" w14:textId="47FD2F82" w:rsidR="00070476" w:rsidRDefault="00070476" w:rsidP="006514BE">
      <w:pPr>
        <w:ind w:left="1080"/>
        <w:jc w:val="both"/>
        <w:rPr>
          <w:lang w:val="en-GB"/>
        </w:rPr>
      </w:pPr>
      <w:proofErr w:type="spellStart"/>
      <w:r w:rsidRPr="00070476">
        <w:rPr>
          <w:lang w:val="en-GB"/>
        </w:rPr>
        <w:t>NBu</w:t>
      </w:r>
      <w:proofErr w:type="spellEnd"/>
      <w:r>
        <w:rPr>
          <w:lang w:val="en-GB"/>
        </w:rPr>
        <w:t xml:space="preserve"> explained that th</w:t>
      </w:r>
      <w:r w:rsidR="00925847">
        <w:rPr>
          <w:lang w:val="en-GB"/>
        </w:rPr>
        <w:t>is was a</w:t>
      </w:r>
      <w:r>
        <w:rPr>
          <w:lang w:val="en-GB"/>
        </w:rPr>
        <w:t xml:space="preserve"> consultation</w:t>
      </w:r>
      <w:r w:rsidR="00925847">
        <w:rPr>
          <w:lang w:val="en-GB"/>
        </w:rPr>
        <w:t xml:space="preserve"> under the Habitats Regulations</w:t>
      </w:r>
      <w:r>
        <w:rPr>
          <w:lang w:val="en-GB"/>
        </w:rPr>
        <w:t xml:space="preserve"> from the Camping &amp; Caravanning Club for use of land</w:t>
      </w:r>
      <w:r w:rsidR="00925847">
        <w:rPr>
          <w:lang w:val="en-GB"/>
        </w:rPr>
        <w:t xml:space="preserve"> adjoining the Pavilion</w:t>
      </w:r>
      <w:r>
        <w:rPr>
          <w:lang w:val="en-GB"/>
        </w:rPr>
        <w:t xml:space="preserve"> for two periods in 2027. </w:t>
      </w:r>
      <w:r w:rsidR="00925847">
        <w:rPr>
          <w:lang w:val="en-GB"/>
        </w:rPr>
        <w:t xml:space="preserve">From </w:t>
      </w:r>
      <w:r>
        <w:rPr>
          <w:lang w:val="en-GB"/>
        </w:rPr>
        <w:t>30.04.27 – 04.05.27</w:t>
      </w:r>
      <w:r w:rsidR="00925847">
        <w:rPr>
          <w:lang w:val="en-GB"/>
        </w:rPr>
        <w:t xml:space="preserve"> and</w:t>
      </w:r>
      <w:r>
        <w:rPr>
          <w:lang w:val="en-GB"/>
        </w:rPr>
        <w:t xml:space="preserve"> 03.09.27 – 07.09.27.</w:t>
      </w:r>
    </w:p>
    <w:p w14:paraId="3EBC601C" w14:textId="77777777" w:rsidR="00070476" w:rsidRDefault="00070476" w:rsidP="006514BE">
      <w:pPr>
        <w:ind w:left="1080"/>
        <w:jc w:val="both"/>
        <w:rPr>
          <w:lang w:val="en-GB"/>
        </w:rPr>
      </w:pPr>
      <w:r>
        <w:rPr>
          <w:lang w:val="en-GB"/>
        </w:rPr>
        <w:t>It was noted that the Parish Council had no objection to the consultation.</w:t>
      </w:r>
    </w:p>
    <w:p w14:paraId="2E11050E" w14:textId="77777777" w:rsidR="008C3E21" w:rsidRDefault="008C3E21" w:rsidP="006514BE">
      <w:pPr>
        <w:ind w:left="1080"/>
        <w:jc w:val="both"/>
        <w:rPr>
          <w:lang w:val="en-GB"/>
        </w:rPr>
      </w:pPr>
    </w:p>
    <w:p w14:paraId="13A45A6F" w14:textId="7F3E3969" w:rsidR="006514BE" w:rsidRPr="00070476" w:rsidRDefault="00070476" w:rsidP="00070476">
      <w:pPr>
        <w:pStyle w:val="ListParagraph"/>
        <w:numPr>
          <w:ilvl w:val="0"/>
          <w:numId w:val="9"/>
        </w:numPr>
        <w:jc w:val="both"/>
        <w:rPr>
          <w:u w:val="single"/>
          <w:lang w:val="en-GB"/>
        </w:rPr>
      </w:pPr>
      <w:r w:rsidRPr="00070476">
        <w:rPr>
          <w:u w:val="single"/>
          <w:lang w:val="en-GB"/>
        </w:rPr>
        <w:t>Clarkes Sign</w:t>
      </w:r>
    </w:p>
    <w:p w14:paraId="0276B595" w14:textId="455C23DE" w:rsidR="00F25336" w:rsidRPr="00070476" w:rsidRDefault="00070476" w:rsidP="00070476">
      <w:pPr>
        <w:pStyle w:val="ListParagraph"/>
        <w:ind w:left="1080"/>
        <w:jc w:val="both"/>
        <w:rPr>
          <w:lang w:val="en-GB"/>
        </w:rPr>
      </w:pPr>
      <w:proofErr w:type="spellStart"/>
      <w:r w:rsidRPr="00070476">
        <w:rPr>
          <w:lang w:val="en-GB"/>
        </w:rPr>
        <w:t>NBu</w:t>
      </w:r>
      <w:proofErr w:type="spellEnd"/>
      <w:r>
        <w:rPr>
          <w:lang w:val="en-GB"/>
        </w:rPr>
        <w:t xml:space="preserve"> asked CB to investigate the Clarkes sign that doesn’t have </w:t>
      </w:r>
      <w:r w:rsidR="00925847">
        <w:rPr>
          <w:lang w:val="en-GB"/>
        </w:rPr>
        <w:t>consent</w:t>
      </w:r>
      <w:r>
        <w:rPr>
          <w:lang w:val="en-GB"/>
        </w:rPr>
        <w:t xml:space="preserve"> as the Application was refused in May 2025</w:t>
      </w:r>
      <w:r w:rsidR="00C3515A">
        <w:rPr>
          <w:lang w:val="en-GB"/>
        </w:rPr>
        <w:t xml:space="preserve"> and an appeal was dismissed. </w:t>
      </w:r>
      <w:proofErr w:type="spellStart"/>
      <w:r w:rsidR="00C3515A">
        <w:rPr>
          <w:lang w:val="en-GB"/>
        </w:rPr>
        <w:t>NBu</w:t>
      </w:r>
      <w:proofErr w:type="spellEnd"/>
      <w:r w:rsidR="00C3515A">
        <w:rPr>
          <w:lang w:val="en-GB"/>
        </w:rPr>
        <w:t xml:space="preserve"> asked does West Suffolk Council intend to prosecute Clarkes for the continued display of the sign? </w:t>
      </w:r>
      <w:r w:rsidR="0029140B">
        <w:rPr>
          <w:lang w:val="en-GB"/>
        </w:rPr>
        <w:t>CB to report back.</w:t>
      </w:r>
    </w:p>
    <w:p w14:paraId="2955F40B" w14:textId="77777777" w:rsidR="009B5CCA" w:rsidRDefault="009B5CCA" w:rsidP="00EB4B59">
      <w:pPr>
        <w:pStyle w:val="ListParagraph"/>
        <w:jc w:val="both"/>
        <w:rPr>
          <w:lang w:val="en-GB"/>
        </w:rPr>
      </w:pPr>
    </w:p>
    <w:p w14:paraId="4F76609E" w14:textId="191ADBB3" w:rsidR="006A6F5C" w:rsidRDefault="00B00E17" w:rsidP="006A6F5C">
      <w:pPr>
        <w:jc w:val="both"/>
        <w:rPr>
          <w:lang w:val="en-GB"/>
        </w:rPr>
      </w:pPr>
      <w:r>
        <w:rPr>
          <w:lang w:val="en-GB"/>
        </w:rPr>
        <w:lastRenderedPageBreak/>
        <w:t>26</w:t>
      </w:r>
      <w:r w:rsidR="006A6F5C">
        <w:rPr>
          <w:lang w:val="en-GB"/>
        </w:rPr>
        <w:t>/</w:t>
      </w:r>
      <w:r w:rsidR="00070476">
        <w:rPr>
          <w:lang w:val="en-GB"/>
        </w:rPr>
        <w:t>8</w:t>
      </w:r>
      <w:r w:rsidR="00072C57">
        <w:rPr>
          <w:lang w:val="en-GB"/>
        </w:rPr>
        <w:t>8</w:t>
      </w:r>
      <w:r w:rsidR="006A6F5C">
        <w:rPr>
          <w:lang w:val="en-GB"/>
        </w:rPr>
        <w:tab/>
        <w:t>HIGHWAYS MATTERS</w:t>
      </w:r>
    </w:p>
    <w:p w14:paraId="1973BF4A" w14:textId="77777777" w:rsidR="00F25336" w:rsidRDefault="00F25336" w:rsidP="006A6F5C">
      <w:pPr>
        <w:jc w:val="both"/>
        <w:rPr>
          <w:lang w:val="en-GB"/>
        </w:rPr>
      </w:pPr>
    </w:p>
    <w:p w14:paraId="6AE9DC3D" w14:textId="26E565D7" w:rsidR="00F25336" w:rsidRDefault="00F25336" w:rsidP="00266F54">
      <w:pPr>
        <w:pStyle w:val="ListParagraph"/>
        <w:numPr>
          <w:ilvl w:val="0"/>
          <w:numId w:val="10"/>
        </w:numPr>
        <w:jc w:val="both"/>
        <w:rPr>
          <w:lang w:val="en-GB"/>
        </w:rPr>
      </w:pPr>
      <w:r w:rsidRPr="00266F54">
        <w:rPr>
          <w:lang w:val="en-GB"/>
        </w:rPr>
        <w:t>Ref 40246 4 Horse Warning Signs</w:t>
      </w:r>
      <w:r w:rsidR="00514499" w:rsidRPr="00266F54">
        <w:rPr>
          <w:lang w:val="en-GB"/>
        </w:rPr>
        <w:t xml:space="preserve"> </w:t>
      </w:r>
      <w:r w:rsidR="00266F54">
        <w:rPr>
          <w:lang w:val="en-GB"/>
        </w:rPr>
        <w:t>–</w:t>
      </w:r>
      <w:r w:rsidR="00514499" w:rsidRPr="00266F54">
        <w:rPr>
          <w:lang w:val="en-GB"/>
        </w:rPr>
        <w:t xml:space="preserve"> </w:t>
      </w:r>
      <w:r w:rsidR="00266F54">
        <w:rPr>
          <w:lang w:val="en-GB"/>
        </w:rPr>
        <w:t>It was decided to hold the information due to costs.</w:t>
      </w:r>
    </w:p>
    <w:p w14:paraId="3F5E3D84" w14:textId="77777777" w:rsidR="00266F54" w:rsidRPr="00266F54" w:rsidRDefault="00266F54" w:rsidP="00266F54">
      <w:pPr>
        <w:jc w:val="both"/>
        <w:rPr>
          <w:lang w:val="en-GB"/>
        </w:rPr>
      </w:pPr>
    </w:p>
    <w:p w14:paraId="72FDFD49" w14:textId="3F425374" w:rsidR="00266F54" w:rsidRDefault="00266F54" w:rsidP="00266F54">
      <w:pPr>
        <w:pStyle w:val="ListParagraph"/>
        <w:numPr>
          <w:ilvl w:val="0"/>
          <w:numId w:val="10"/>
        </w:numPr>
        <w:jc w:val="both"/>
        <w:rPr>
          <w:lang w:val="en-GB"/>
        </w:rPr>
      </w:pPr>
      <w:r>
        <w:rPr>
          <w:lang w:val="en-GB"/>
        </w:rPr>
        <w:t>A143 - It was noted that the Blackbourn Resilience Group has met with Suffolk County Council to</w:t>
      </w:r>
      <w:r w:rsidR="006803A7">
        <w:rPr>
          <w:lang w:val="en-GB"/>
        </w:rPr>
        <w:t xml:space="preserve"> hopefully</w:t>
      </w:r>
      <w:r>
        <w:rPr>
          <w:lang w:val="en-GB"/>
        </w:rPr>
        <w:t xml:space="preserve"> improve future planning and signage.</w:t>
      </w:r>
    </w:p>
    <w:p w14:paraId="6BAB78FF" w14:textId="77777777" w:rsidR="00266F54" w:rsidRPr="00266F54" w:rsidRDefault="00266F54" w:rsidP="00266F54">
      <w:pPr>
        <w:pStyle w:val="ListParagraph"/>
        <w:rPr>
          <w:lang w:val="en-GB"/>
        </w:rPr>
      </w:pPr>
    </w:p>
    <w:p w14:paraId="5F25E271" w14:textId="179AC1FE" w:rsidR="009B5CCA" w:rsidRPr="00266F54" w:rsidRDefault="00266F54" w:rsidP="00266F54">
      <w:pPr>
        <w:pStyle w:val="ListParagraph"/>
        <w:numPr>
          <w:ilvl w:val="0"/>
          <w:numId w:val="10"/>
        </w:numPr>
        <w:jc w:val="both"/>
        <w:rPr>
          <w:lang w:val="en-GB"/>
        </w:rPr>
      </w:pPr>
      <w:r w:rsidRPr="00266F54">
        <w:rPr>
          <w:lang w:val="en-GB"/>
        </w:rPr>
        <w:t xml:space="preserve">SDI Data Results Update - It was noted that monitoring data had suggested the need for enforcement. </w:t>
      </w:r>
    </w:p>
    <w:p w14:paraId="2D1DA16C" w14:textId="77777777" w:rsidR="009B5CCA" w:rsidRDefault="009B5CCA" w:rsidP="009B5CCA">
      <w:pPr>
        <w:jc w:val="both"/>
        <w:rPr>
          <w:lang w:val="en-GB"/>
        </w:rPr>
      </w:pPr>
    </w:p>
    <w:p w14:paraId="2C12DB1B" w14:textId="539B053D" w:rsidR="009B5CCA" w:rsidRDefault="00D00C68" w:rsidP="00266F54">
      <w:pPr>
        <w:pStyle w:val="ListParagraph"/>
        <w:numPr>
          <w:ilvl w:val="0"/>
          <w:numId w:val="10"/>
        </w:numPr>
        <w:jc w:val="both"/>
        <w:rPr>
          <w:lang w:val="en-GB"/>
        </w:rPr>
      </w:pPr>
      <w:r>
        <w:rPr>
          <w:lang w:val="en-GB"/>
        </w:rPr>
        <w:t>Bus Shelter Progress</w:t>
      </w:r>
      <w:r w:rsidR="00266F54">
        <w:rPr>
          <w:lang w:val="en-GB"/>
        </w:rPr>
        <w:t xml:space="preserve"> – LR had chased on 07.09.26 information awaited.</w:t>
      </w:r>
    </w:p>
    <w:p w14:paraId="6AD9F375" w14:textId="77777777" w:rsidR="00266F54" w:rsidRPr="00266F54" w:rsidRDefault="00266F54" w:rsidP="00266F54">
      <w:pPr>
        <w:pStyle w:val="ListParagraph"/>
        <w:rPr>
          <w:lang w:val="en-GB"/>
        </w:rPr>
      </w:pPr>
    </w:p>
    <w:p w14:paraId="184D59B7" w14:textId="77777777" w:rsidR="00B00E17" w:rsidRDefault="00B00E17" w:rsidP="00B00E17">
      <w:pPr>
        <w:jc w:val="both"/>
        <w:rPr>
          <w:lang w:val="en-GB"/>
        </w:rPr>
      </w:pPr>
    </w:p>
    <w:p w14:paraId="7E8DC353" w14:textId="474CAEB4" w:rsidR="006219D3" w:rsidRPr="00FE14DA" w:rsidRDefault="00B00E17" w:rsidP="00640B01">
      <w:pPr>
        <w:jc w:val="both"/>
        <w:rPr>
          <w:lang w:val="en-GB"/>
        </w:rPr>
      </w:pPr>
      <w:r>
        <w:rPr>
          <w:lang w:val="en-GB"/>
        </w:rPr>
        <w:t>26</w:t>
      </w:r>
      <w:r w:rsidR="009E24DC" w:rsidRPr="00FE14DA">
        <w:rPr>
          <w:lang w:val="en-GB"/>
        </w:rPr>
        <w:t>/</w:t>
      </w:r>
      <w:r w:rsidR="00266F54">
        <w:rPr>
          <w:lang w:val="en-GB"/>
        </w:rPr>
        <w:t>8</w:t>
      </w:r>
      <w:r w:rsidR="00072C57">
        <w:rPr>
          <w:lang w:val="en-GB"/>
        </w:rPr>
        <w:t>9</w:t>
      </w:r>
      <w:r w:rsidR="00115E17" w:rsidRPr="00FE14DA">
        <w:rPr>
          <w:lang w:val="en-GB"/>
        </w:rPr>
        <w:tab/>
      </w:r>
      <w:r w:rsidR="006219D3" w:rsidRPr="00FE14DA">
        <w:rPr>
          <w:lang w:val="en-GB"/>
        </w:rPr>
        <w:t>CORRESPONDENCE</w:t>
      </w:r>
    </w:p>
    <w:p w14:paraId="2CC28F5E" w14:textId="77777777" w:rsidR="009B5CCA" w:rsidRDefault="009B5CCA" w:rsidP="00C02BA8">
      <w:pPr>
        <w:pStyle w:val="ListParagraph"/>
        <w:jc w:val="both"/>
        <w:rPr>
          <w:lang w:val="en-GB"/>
        </w:rPr>
      </w:pPr>
    </w:p>
    <w:p w14:paraId="77948D6C" w14:textId="6E4342E7" w:rsidR="00D00C68" w:rsidRPr="0051312E" w:rsidRDefault="009913CA" w:rsidP="0051312E">
      <w:pPr>
        <w:pStyle w:val="ListParagraph"/>
        <w:numPr>
          <w:ilvl w:val="0"/>
          <w:numId w:val="1"/>
        </w:numPr>
        <w:jc w:val="both"/>
        <w:rPr>
          <w:lang w:val="en-GB"/>
        </w:rPr>
      </w:pPr>
      <w:r w:rsidRPr="0051312E">
        <w:rPr>
          <w:lang w:val="en-GB"/>
        </w:rPr>
        <w:t>The correspondence was discussed by the Council. GB to progress a village request to Anglian Water to improve the water main on The Street, Hepworth.</w:t>
      </w:r>
      <w:r w:rsidR="00082040" w:rsidRPr="0051312E">
        <w:rPr>
          <w:lang w:val="en-GB"/>
        </w:rPr>
        <w:t xml:space="preserve"> It was noted that there had been a considerable number of leaks, new repairs put further pressure on an old main and there are delays with the road repairs.</w:t>
      </w:r>
    </w:p>
    <w:p w14:paraId="0C39A4C4" w14:textId="77777777" w:rsidR="00D00C68" w:rsidRDefault="00D00C68" w:rsidP="00D00C68">
      <w:pPr>
        <w:ind w:left="720"/>
        <w:jc w:val="both"/>
        <w:rPr>
          <w:lang w:val="en-GB"/>
        </w:rPr>
      </w:pPr>
    </w:p>
    <w:p w14:paraId="24D907BF" w14:textId="208B15E5" w:rsidR="00D00C68" w:rsidRPr="0051312E" w:rsidRDefault="009913CA" w:rsidP="0051312E">
      <w:pPr>
        <w:pStyle w:val="ListParagraph"/>
        <w:numPr>
          <w:ilvl w:val="0"/>
          <w:numId w:val="1"/>
        </w:numPr>
        <w:jc w:val="both"/>
        <w:rPr>
          <w:lang w:val="en-GB"/>
        </w:rPr>
      </w:pPr>
      <w:r w:rsidRPr="0051312E">
        <w:rPr>
          <w:lang w:val="en-GB"/>
        </w:rPr>
        <w:t>It was noted that in the future correspondence requests that have been referred onto other bodies no longer need to be noted by the Clerk.</w:t>
      </w:r>
    </w:p>
    <w:p w14:paraId="0157E623" w14:textId="77777777" w:rsidR="00D00C68" w:rsidRDefault="00D00C68" w:rsidP="00D00C68">
      <w:pPr>
        <w:ind w:left="720"/>
        <w:jc w:val="both"/>
        <w:rPr>
          <w:lang w:val="en-GB"/>
        </w:rPr>
      </w:pPr>
    </w:p>
    <w:p w14:paraId="2BBA22E4" w14:textId="77777777" w:rsidR="009B5CCA" w:rsidRPr="00F4685D" w:rsidRDefault="009B5CCA" w:rsidP="00C02BA8">
      <w:pPr>
        <w:pStyle w:val="ListParagraph"/>
        <w:jc w:val="both"/>
        <w:rPr>
          <w:lang w:val="en-GB"/>
        </w:rPr>
      </w:pPr>
    </w:p>
    <w:p w14:paraId="5F2C7DA0" w14:textId="0DA9C778" w:rsidR="006219D3" w:rsidRPr="00FE14DA" w:rsidRDefault="00B00E17" w:rsidP="00640B01">
      <w:pPr>
        <w:jc w:val="both"/>
        <w:rPr>
          <w:lang w:val="en-GB"/>
        </w:rPr>
      </w:pPr>
      <w:r>
        <w:rPr>
          <w:lang w:val="en-GB"/>
        </w:rPr>
        <w:t>26</w:t>
      </w:r>
      <w:r w:rsidR="009E24DC" w:rsidRPr="00FE14DA">
        <w:rPr>
          <w:lang w:val="en-GB"/>
        </w:rPr>
        <w:t>/</w:t>
      </w:r>
      <w:r w:rsidR="00072C57">
        <w:rPr>
          <w:lang w:val="en-GB"/>
        </w:rPr>
        <w:t>90</w:t>
      </w:r>
      <w:r w:rsidR="00115E17" w:rsidRPr="00FE14DA">
        <w:rPr>
          <w:lang w:val="en-GB"/>
        </w:rPr>
        <w:tab/>
      </w:r>
      <w:r w:rsidR="006219D3" w:rsidRPr="00FE14DA">
        <w:rPr>
          <w:lang w:val="en-GB"/>
        </w:rPr>
        <w:t>QUESTIONS TO THE CHAIRMAN</w:t>
      </w:r>
    </w:p>
    <w:p w14:paraId="4FFCDE90" w14:textId="77777777" w:rsidR="009E24DC" w:rsidRDefault="009E24DC" w:rsidP="009E24DC">
      <w:pPr>
        <w:jc w:val="both"/>
        <w:rPr>
          <w:lang w:val="en-GB"/>
        </w:rPr>
      </w:pPr>
    </w:p>
    <w:p w14:paraId="5F791B55" w14:textId="3935D06D" w:rsidR="009913CA" w:rsidRPr="0051312E" w:rsidRDefault="009913CA" w:rsidP="0051312E">
      <w:pPr>
        <w:pStyle w:val="ListParagraph"/>
        <w:numPr>
          <w:ilvl w:val="0"/>
          <w:numId w:val="12"/>
        </w:numPr>
        <w:jc w:val="both"/>
        <w:rPr>
          <w:lang w:val="en-GB"/>
        </w:rPr>
      </w:pPr>
      <w:r w:rsidRPr="0051312E">
        <w:rPr>
          <w:lang w:val="en-GB"/>
        </w:rPr>
        <w:t>Councillor</w:t>
      </w:r>
      <w:r w:rsidR="00F4596F" w:rsidRPr="0051312E">
        <w:rPr>
          <w:lang w:val="en-GB"/>
        </w:rPr>
        <w:t>s</w:t>
      </w:r>
      <w:r w:rsidRPr="0051312E">
        <w:rPr>
          <w:lang w:val="en-GB"/>
        </w:rPr>
        <w:t xml:space="preserve"> queried the need to update their Register of Interest Form. LC to check with Democratic Services and report back.</w:t>
      </w:r>
    </w:p>
    <w:p w14:paraId="3F74D4CA" w14:textId="04EE21A9" w:rsidR="00E61D08" w:rsidRDefault="00E61D08" w:rsidP="00FF0AC8">
      <w:pPr>
        <w:jc w:val="both"/>
        <w:rPr>
          <w:lang w:val="en-GB"/>
        </w:rPr>
      </w:pPr>
    </w:p>
    <w:p w14:paraId="62294BAC" w14:textId="73CDB788" w:rsidR="00FF0AC8" w:rsidRPr="0051312E" w:rsidRDefault="00082040" w:rsidP="0051312E">
      <w:pPr>
        <w:pStyle w:val="ListParagraph"/>
        <w:numPr>
          <w:ilvl w:val="0"/>
          <w:numId w:val="12"/>
        </w:numPr>
        <w:jc w:val="both"/>
        <w:rPr>
          <w:lang w:val="en-GB"/>
        </w:rPr>
      </w:pPr>
      <w:r w:rsidRPr="0051312E">
        <w:rPr>
          <w:lang w:val="en-GB"/>
        </w:rPr>
        <w:t xml:space="preserve">MM to request a donation for </w:t>
      </w:r>
      <w:proofErr w:type="gramStart"/>
      <w:r w:rsidRPr="0051312E">
        <w:rPr>
          <w:lang w:val="en-GB"/>
        </w:rPr>
        <w:t>Memorial day</w:t>
      </w:r>
      <w:proofErr w:type="gramEnd"/>
      <w:r w:rsidRPr="0051312E">
        <w:rPr>
          <w:lang w:val="en-GB"/>
        </w:rPr>
        <w:t xml:space="preserve"> 05.11.26 at the next meeting of the Parish Council.</w:t>
      </w:r>
    </w:p>
    <w:p w14:paraId="148DE9EF" w14:textId="77777777" w:rsidR="00082040" w:rsidRDefault="00082040" w:rsidP="00FF0AC8">
      <w:pPr>
        <w:jc w:val="both"/>
        <w:rPr>
          <w:lang w:val="en-GB"/>
        </w:rPr>
      </w:pPr>
    </w:p>
    <w:p w14:paraId="668650A3" w14:textId="72982C25" w:rsidR="00FF0AC8" w:rsidRPr="0051312E" w:rsidRDefault="00082040" w:rsidP="0051312E">
      <w:pPr>
        <w:pStyle w:val="ListParagraph"/>
        <w:numPr>
          <w:ilvl w:val="0"/>
          <w:numId w:val="12"/>
        </w:numPr>
        <w:jc w:val="both"/>
        <w:rPr>
          <w:lang w:val="en-GB"/>
        </w:rPr>
      </w:pPr>
      <w:r w:rsidRPr="0051312E">
        <w:rPr>
          <w:lang w:val="en-GB"/>
        </w:rPr>
        <w:t>LR requested an additional sign directing traffic to the Village Hall from the opposite direction. GB asked CB to formalise the request for the sign and posts at The Old Post Office, Church Lane, Hepworth.</w:t>
      </w:r>
    </w:p>
    <w:p w14:paraId="12617083" w14:textId="77777777" w:rsidR="006E0A58" w:rsidRDefault="006E0A58" w:rsidP="00D96D81">
      <w:pPr>
        <w:ind w:left="720"/>
        <w:jc w:val="both"/>
        <w:rPr>
          <w:lang w:val="en-GB"/>
        </w:rPr>
      </w:pPr>
    </w:p>
    <w:p w14:paraId="77C04A3E" w14:textId="77777777" w:rsidR="009B5CCA" w:rsidRPr="000229CC" w:rsidRDefault="009B5CCA" w:rsidP="00D96D81">
      <w:pPr>
        <w:ind w:left="720"/>
        <w:jc w:val="both"/>
        <w:rPr>
          <w:lang w:val="en-GB"/>
        </w:rPr>
      </w:pPr>
    </w:p>
    <w:p w14:paraId="3CF598F6" w14:textId="119D713A" w:rsidR="00AA06C9" w:rsidRPr="000229CC" w:rsidRDefault="00E61D08" w:rsidP="00640B01">
      <w:pPr>
        <w:jc w:val="both"/>
        <w:rPr>
          <w:lang w:val="en-GB"/>
        </w:rPr>
      </w:pPr>
      <w:r>
        <w:rPr>
          <w:lang w:val="en-GB"/>
        </w:rPr>
        <w:t>26</w:t>
      </w:r>
      <w:r w:rsidR="009E24DC" w:rsidRPr="000229CC">
        <w:rPr>
          <w:lang w:val="en-GB"/>
        </w:rPr>
        <w:t>/</w:t>
      </w:r>
      <w:r w:rsidR="00082040">
        <w:rPr>
          <w:lang w:val="en-GB"/>
        </w:rPr>
        <w:t>9</w:t>
      </w:r>
      <w:r w:rsidR="00072C57">
        <w:rPr>
          <w:lang w:val="en-GB"/>
        </w:rPr>
        <w:t>1</w:t>
      </w:r>
      <w:r w:rsidR="00115E17" w:rsidRPr="000229CC">
        <w:rPr>
          <w:lang w:val="en-GB"/>
        </w:rPr>
        <w:tab/>
      </w:r>
      <w:r w:rsidR="00AA06C9" w:rsidRPr="000229CC">
        <w:rPr>
          <w:lang w:val="en-GB"/>
        </w:rPr>
        <w:t>DATE OF NEXT MEETING</w:t>
      </w:r>
    </w:p>
    <w:p w14:paraId="327A5CC9" w14:textId="0088CF13" w:rsidR="009E24DC" w:rsidRPr="000229CC" w:rsidRDefault="00082040" w:rsidP="00640B01">
      <w:pPr>
        <w:pStyle w:val="ListParagraph"/>
        <w:jc w:val="both"/>
        <w:rPr>
          <w:lang w:val="en-GB"/>
        </w:rPr>
      </w:pPr>
      <w:r>
        <w:rPr>
          <w:lang w:val="en-GB"/>
        </w:rPr>
        <w:tab/>
      </w:r>
    </w:p>
    <w:p w14:paraId="70A28E52" w14:textId="76EE7485" w:rsidR="00AF156B" w:rsidRDefault="009E24DC" w:rsidP="00AF156B">
      <w:pPr>
        <w:pStyle w:val="ListParagraph"/>
        <w:jc w:val="both"/>
        <w:rPr>
          <w:lang w:val="en-GB"/>
        </w:rPr>
      </w:pPr>
      <w:r w:rsidRPr="00FE14DA">
        <w:rPr>
          <w:lang w:val="en-GB"/>
        </w:rPr>
        <w:t>It was agreed that t</w:t>
      </w:r>
      <w:r w:rsidR="00AA06C9" w:rsidRPr="00FE14DA">
        <w:rPr>
          <w:lang w:val="en-GB"/>
        </w:rPr>
        <w:t xml:space="preserve">he next </w:t>
      </w:r>
      <w:r w:rsidR="00984549">
        <w:rPr>
          <w:lang w:val="en-GB"/>
        </w:rPr>
        <w:t xml:space="preserve">Parish Council </w:t>
      </w:r>
      <w:r w:rsidR="00084DBD" w:rsidRPr="00FE14DA">
        <w:rPr>
          <w:lang w:val="en-GB"/>
        </w:rPr>
        <w:t xml:space="preserve">meeting </w:t>
      </w:r>
      <w:r w:rsidRPr="00FE14DA">
        <w:rPr>
          <w:lang w:val="en-GB"/>
        </w:rPr>
        <w:t>will</w:t>
      </w:r>
      <w:r w:rsidR="00084DBD" w:rsidRPr="00FE14DA">
        <w:rPr>
          <w:lang w:val="en-GB"/>
        </w:rPr>
        <w:t xml:space="preserve"> be </w:t>
      </w:r>
      <w:r w:rsidR="00C25E26" w:rsidRPr="00FE14DA">
        <w:rPr>
          <w:lang w:val="en-GB"/>
        </w:rPr>
        <w:t xml:space="preserve">on </w:t>
      </w:r>
      <w:r w:rsidR="00084DBD" w:rsidRPr="00FE14DA">
        <w:rPr>
          <w:lang w:val="en-GB"/>
        </w:rPr>
        <w:t>Thursday</w:t>
      </w:r>
      <w:r w:rsidR="00B7338E" w:rsidRPr="00FE14DA">
        <w:rPr>
          <w:lang w:val="en-GB"/>
        </w:rPr>
        <w:t xml:space="preserve"> </w:t>
      </w:r>
      <w:r w:rsidR="00FF0AC8">
        <w:rPr>
          <w:lang w:val="en-GB"/>
        </w:rPr>
        <w:t>15</w:t>
      </w:r>
      <w:r w:rsidR="009B5CCA">
        <w:rPr>
          <w:lang w:val="en-GB"/>
        </w:rPr>
        <w:t>th</w:t>
      </w:r>
      <w:r w:rsidR="00CB55C6">
        <w:rPr>
          <w:lang w:val="en-GB"/>
        </w:rPr>
        <w:t xml:space="preserve"> </w:t>
      </w:r>
      <w:r w:rsidR="00FF0AC8">
        <w:rPr>
          <w:lang w:val="en-GB"/>
        </w:rPr>
        <w:t>Octo</w:t>
      </w:r>
      <w:r w:rsidR="009B5CCA">
        <w:rPr>
          <w:lang w:val="en-GB"/>
        </w:rPr>
        <w:t>ber</w:t>
      </w:r>
      <w:r w:rsidR="003415CE">
        <w:rPr>
          <w:lang w:val="en-GB"/>
        </w:rPr>
        <w:t xml:space="preserve"> 202</w:t>
      </w:r>
      <w:r w:rsidR="00E61D08">
        <w:rPr>
          <w:lang w:val="en-GB"/>
        </w:rPr>
        <w:t>6</w:t>
      </w:r>
      <w:r w:rsidR="006710FA" w:rsidRPr="00FE14DA">
        <w:rPr>
          <w:lang w:val="en-GB"/>
        </w:rPr>
        <w:t xml:space="preserve"> at </w:t>
      </w:r>
      <w:r w:rsidR="007F649A" w:rsidRPr="00FE14DA">
        <w:rPr>
          <w:lang w:val="en-GB"/>
        </w:rPr>
        <w:t>7.</w:t>
      </w:r>
      <w:r w:rsidR="00E13F99">
        <w:rPr>
          <w:lang w:val="en-GB"/>
        </w:rPr>
        <w:t>30</w:t>
      </w:r>
      <w:r w:rsidR="00D8270B" w:rsidRPr="00FE14DA">
        <w:rPr>
          <w:lang w:val="en-GB"/>
        </w:rPr>
        <w:t xml:space="preserve"> pm</w:t>
      </w:r>
      <w:r w:rsidR="007F649A" w:rsidRPr="00FE14DA">
        <w:rPr>
          <w:lang w:val="en-GB"/>
        </w:rPr>
        <w:t>.</w:t>
      </w:r>
      <w:r w:rsidR="003502A1">
        <w:rPr>
          <w:lang w:val="en-GB"/>
        </w:rPr>
        <w:t xml:space="preserve"> </w:t>
      </w:r>
    </w:p>
    <w:p w14:paraId="14F2B02A" w14:textId="77777777" w:rsidR="00AF156B" w:rsidRDefault="00AF156B" w:rsidP="00AF156B">
      <w:pPr>
        <w:pStyle w:val="ListParagraph"/>
        <w:jc w:val="both"/>
        <w:rPr>
          <w:lang w:val="en-GB"/>
        </w:rPr>
      </w:pPr>
    </w:p>
    <w:p w14:paraId="62EB66F4" w14:textId="07A0A857" w:rsidR="009E24DC" w:rsidRDefault="00AF156B" w:rsidP="00AF156B">
      <w:pPr>
        <w:pStyle w:val="ListParagraph"/>
        <w:jc w:val="both"/>
        <w:rPr>
          <w:lang w:val="en-GB"/>
        </w:rPr>
      </w:pPr>
      <w:r>
        <w:rPr>
          <w:lang w:val="en-GB"/>
        </w:rPr>
        <w:t>T</w:t>
      </w:r>
      <w:r w:rsidR="00563BC2">
        <w:rPr>
          <w:lang w:val="en-GB"/>
        </w:rPr>
        <w:t xml:space="preserve">he </w:t>
      </w:r>
      <w:r w:rsidR="00AA06C9" w:rsidRPr="00FE14DA">
        <w:rPr>
          <w:lang w:val="en-GB"/>
        </w:rPr>
        <w:t>meeting closed at</w:t>
      </w:r>
      <w:r w:rsidR="00D8270B" w:rsidRPr="00FE14DA">
        <w:rPr>
          <w:lang w:val="en-GB"/>
        </w:rPr>
        <w:t xml:space="preserve"> </w:t>
      </w:r>
      <w:r>
        <w:rPr>
          <w:lang w:val="en-GB"/>
        </w:rPr>
        <w:t>9.07</w:t>
      </w:r>
      <w:r w:rsidR="00334071" w:rsidRPr="00FE14DA">
        <w:rPr>
          <w:lang w:val="en-GB"/>
        </w:rPr>
        <w:t>pm</w:t>
      </w:r>
      <w:r w:rsidR="00AA06C9" w:rsidRPr="00FE14DA">
        <w:rPr>
          <w:lang w:val="en-GB"/>
        </w:rPr>
        <w:t>.</w:t>
      </w:r>
    </w:p>
    <w:p w14:paraId="6A1E6781" w14:textId="6F441FD5" w:rsidR="00115E17" w:rsidRPr="00FE14DA" w:rsidRDefault="00115E17" w:rsidP="006E0A58">
      <w:pPr>
        <w:pStyle w:val="ListParagraph"/>
        <w:ind w:left="0"/>
        <w:jc w:val="both"/>
        <w:rPr>
          <w:lang w:val="en-GB"/>
        </w:rPr>
      </w:pPr>
    </w:p>
    <w:p w14:paraId="72B737FD" w14:textId="3602096C" w:rsidR="00D34D65" w:rsidRPr="00FE14DA" w:rsidRDefault="006B5F7F" w:rsidP="00640B01">
      <w:pPr>
        <w:jc w:val="both"/>
        <w:rPr>
          <w:lang w:val="en-GB"/>
        </w:rPr>
      </w:pPr>
      <w:r>
        <w:rPr>
          <w:lang w:val="en-GB"/>
        </w:rPr>
        <w:t>Linda Clark</w:t>
      </w:r>
    </w:p>
    <w:p w14:paraId="14C14742" w14:textId="5BFA2175" w:rsidR="00D730B0" w:rsidRPr="00FE14DA" w:rsidRDefault="00F14742" w:rsidP="00640B01">
      <w:pPr>
        <w:jc w:val="both"/>
      </w:pPr>
      <w:r w:rsidRPr="00FE14DA">
        <w:t>Parish Clerk</w:t>
      </w:r>
    </w:p>
    <w:p w14:paraId="6689745E" w14:textId="7556D264" w:rsidR="006B5F7F" w:rsidRDefault="00FF0AC8" w:rsidP="00640B01">
      <w:pPr>
        <w:jc w:val="both"/>
      </w:pPr>
      <w:r>
        <w:t>25</w:t>
      </w:r>
      <w:r w:rsidR="006B5F7F" w:rsidRPr="006B5F7F">
        <w:rPr>
          <w:vertAlign w:val="superscript"/>
        </w:rPr>
        <w:t>th</w:t>
      </w:r>
      <w:r w:rsidR="006B5F7F">
        <w:t xml:space="preserve"> </w:t>
      </w:r>
      <w:r>
        <w:t>September</w:t>
      </w:r>
      <w:r w:rsidR="003415CE">
        <w:t xml:space="preserve"> 202</w:t>
      </w:r>
      <w:r w:rsidR="00E61D08">
        <w:t>6</w:t>
      </w:r>
    </w:p>
    <w:sectPr w:rsidR="006B5F7F" w:rsidSect="00F4685D">
      <w:headerReference w:type="even" r:id="rId8"/>
      <w:headerReference w:type="default" r:id="rId9"/>
      <w:footerReference w:type="default" r:id="rId10"/>
      <w:pgSz w:w="11906" w:h="16838"/>
      <w:pgMar w:top="900" w:right="991" w:bottom="1440"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C76162" w14:textId="77777777" w:rsidR="008236B2" w:rsidRDefault="008236B2" w:rsidP="00046A1F">
      <w:pPr>
        <w:spacing w:line="240" w:lineRule="auto"/>
      </w:pPr>
      <w:r>
        <w:separator/>
      </w:r>
    </w:p>
  </w:endnote>
  <w:endnote w:type="continuationSeparator" w:id="0">
    <w:p w14:paraId="434440C6" w14:textId="77777777" w:rsidR="008236B2" w:rsidRDefault="008236B2" w:rsidP="00046A1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098891" w14:textId="77777777" w:rsidR="00046A1F" w:rsidRDefault="00046A1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96A377" w14:textId="77777777" w:rsidR="008236B2" w:rsidRDefault="008236B2" w:rsidP="00046A1F">
      <w:pPr>
        <w:spacing w:line="240" w:lineRule="auto"/>
      </w:pPr>
      <w:r>
        <w:separator/>
      </w:r>
    </w:p>
  </w:footnote>
  <w:footnote w:type="continuationSeparator" w:id="0">
    <w:p w14:paraId="10AA164C" w14:textId="77777777" w:rsidR="008236B2" w:rsidRDefault="008236B2" w:rsidP="00046A1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F1543F" w14:textId="08B773F1" w:rsidR="00141BA4" w:rsidRDefault="008860D6">
    <w:pPr>
      <w:pStyle w:val="Header"/>
    </w:pPr>
    <w:r>
      <w:rPr>
        <w:noProof/>
      </w:rPr>
      <mc:AlternateContent>
        <mc:Choice Requires="wps">
          <w:drawing>
            <wp:anchor distT="0" distB="0" distL="114300" distR="114300" simplePos="0" relativeHeight="251661824" behindDoc="1" locked="0" layoutInCell="0" allowOverlap="1" wp14:anchorId="1338487C" wp14:editId="06FF3C42">
              <wp:simplePos x="0" y="0"/>
              <wp:positionH relativeFrom="margin">
                <wp:align>center</wp:align>
              </wp:positionH>
              <wp:positionV relativeFrom="margin">
                <wp:align>center</wp:align>
              </wp:positionV>
              <wp:extent cx="5772150" cy="2308860"/>
              <wp:effectExtent l="0" t="1600200" r="0" b="1272540"/>
              <wp:wrapNone/>
              <wp:docPr id="631812209" name="WordArt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772150" cy="230886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4D58043E" w14:textId="77777777" w:rsidR="008860D6" w:rsidRDefault="008860D6" w:rsidP="008860D6">
                          <w:pPr>
                            <w:jc w:val="center"/>
                            <w:rPr>
                              <w:rFonts w:eastAsia="Tahoma" w:cs="Tahoma"/>
                              <w:color w:val="C0C0C0"/>
                              <w:sz w:val="2"/>
                              <w:szCs w:val="2"/>
                              <w14:textFill>
                                <w14:solidFill>
                                  <w14:srgbClr w14:val="C0C0C0">
                                    <w14:alpha w14:val="50000"/>
                                  </w14:srgbClr>
                                </w14:solidFill>
                              </w14:textFill>
                            </w:rPr>
                          </w:pPr>
                          <w:r>
                            <w:rPr>
                              <w:rFonts w:eastAsia="Tahoma" w:cs="Tahoma"/>
                              <w:color w:val="C0C0C0"/>
                              <w:sz w:val="2"/>
                              <w:szCs w:val="2"/>
                              <w14:textFill>
                                <w14:solidFill>
                                  <w14:srgbClr w14:val="C0C0C0">
                                    <w14:alpha w14:val="50000"/>
                                  </w14:srgbClr>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1338487C" id="_x0000_t202" coordsize="21600,21600" o:spt="202" path="m,l,21600r21600,l21600,xe">
              <v:stroke joinstyle="miter"/>
              <v:path gradientshapeok="t" o:connecttype="rect"/>
            </v:shapetype>
            <v:shape id="WordArt 10" o:spid="_x0000_s1026" type="#_x0000_t202" style="position:absolute;margin-left:0;margin-top:0;width:454.5pt;height:181.8pt;rotation:-45;z-index:-251654656;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" o:allowincell="f" filled="f" stroked="f">
              <v:stroke joinstyle="round"/>
              <o:lock v:ext="edit" shapetype="t"/>
              <v:textbox style="mso-fit-shape-to-text:t">
                <w:txbxContent>
                  <w:p w14:paraId="4D58043E" w14:textId="77777777" w:rsidR="008860D6" w:rsidRDefault="008860D6" w:rsidP="008860D6">
                    <w:pPr>
                      <w:jc w:val="center"/>
                      <w:rPr>
                        <w:rFonts w:eastAsia="Tahoma" w:cs="Tahoma"/>
                        <w:color w:val="C0C0C0"/>
                        <w:sz w:val="2"/>
                        <w:szCs w:val="2"/>
                        <w14:textFill>
                          <w14:solidFill>
                            <w14:srgbClr w14:val="C0C0C0">
                              <w14:alpha w14:val="50000"/>
                            </w14:srgbClr>
                          </w14:solidFill>
                        </w14:textFill>
                      </w:rPr>
                    </w:pPr>
                    <w:r>
                      <w:rPr>
                        <w:rFonts w:eastAsia="Tahoma" w:cs="Tahoma"/>
                        <w:color w:val="C0C0C0"/>
                        <w:sz w:val="2"/>
                        <w:szCs w:val="2"/>
                        <w14:textFill>
                          <w14:solidFill>
                            <w14:srgbClr w14:val="C0C0C0">
                              <w14:alpha w14:val="50000"/>
                            </w14:srgbClr>
                          </w14:solidFill>
                        </w14:textFill>
                      </w:rPr>
                      <w:t>DRAFT</w:t>
                    </w:r>
                  </w:p>
                </w:txbxContent>
              </v:textbox>
              <w10:wrap anchorx="margin" anchory="margin"/>
            </v:shape>
          </w:pict>
        </mc:Fallback>
      </mc:AlternateContent>
    </w:r>
    <w:r>
      <w:rPr>
        <w:noProof/>
      </w:rPr>
      <mc:AlternateContent>
        <mc:Choice Requires="wps">
          <w:drawing>
            <wp:anchor distT="0" distB="0" distL="114300" distR="114300" simplePos="0" relativeHeight="251657728" behindDoc="1" locked="0" layoutInCell="0" allowOverlap="1" wp14:anchorId="3CC848C3" wp14:editId="4CC2E0BD">
              <wp:simplePos x="0" y="0"/>
              <wp:positionH relativeFrom="margin">
                <wp:align>center</wp:align>
              </wp:positionH>
              <wp:positionV relativeFrom="margin">
                <wp:align>center</wp:align>
              </wp:positionV>
              <wp:extent cx="5772150" cy="2308860"/>
              <wp:effectExtent l="0" t="1600200" r="0" b="1272540"/>
              <wp:wrapNone/>
              <wp:docPr id="730310999" name="WordArt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772150" cy="230886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1445AEB6" w14:textId="77777777" w:rsidR="008860D6" w:rsidRDefault="008860D6" w:rsidP="008860D6">
                          <w:pPr>
                            <w:jc w:val="center"/>
                            <w:rPr>
                              <w:rFonts w:eastAsia="Tahoma" w:cs="Tahoma"/>
                              <w:color w:val="C0C0C0"/>
                              <w:sz w:val="2"/>
                              <w:szCs w:val="2"/>
                              <w14:textFill>
                                <w14:solidFill>
                                  <w14:srgbClr w14:val="C0C0C0">
                                    <w14:alpha w14:val="50000"/>
                                  </w14:srgbClr>
                                </w14:solidFill>
                              </w14:textFill>
                            </w:rPr>
                          </w:pPr>
                          <w:r>
                            <w:rPr>
                              <w:rFonts w:eastAsia="Tahoma" w:cs="Tahoma"/>
                              <w:color w:val="C0C0C0"/>
                              <w:sz w:val="2"/>
                              <w:szCs w:val="2"/>
                              <w14:textFill>
                                <w14:solidFill>
                                  <w14:srgbClr w14:val="C0C0C0">
                                    <w14:alpha w14:val="50000"/>
                                  </w14:srgbClr>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3CC848C3" id="WordArt 5" o:spid="_x0000_s1027" type="#_x0000_t202" style="position:absolute;margin-left:0;margin-top:0;width:454.5pt;height:181.8pt;rotation:-45;z-index:-251658752;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" o:allowincell="f" filled="f" stroked="f">
              <v:stroke joinstyle="round"/>
              <o:lock v:ext="edit" shapetype="t"/>
              <v:textbox style="mso-fit-shape-to-text:t">
                <w:txbxContent>
                  <w:p w14:paraId="1445AEB6" w14:textId="77777777" w:rsidR="008860D6" w:rsidRDefault="008860D6" w:rsidP="008860D6">
                    <w:pPr>
                      <w:jc w:val="center"/>
                      <w:rPr>
                        <w:rFonts w:eastAsia="Tahoma" w:cs="Tahoma"/>
                        <w:color w:val="C0C0C0"/>
                        <w:sz w:val="2"/>
                        <w:szCs w:val="2"/>
                        <w14:textFill>
                          <w14:solidFill>
                            <w14:srgbClr w14:val="C0C0C0">
                              <w14:alpha w14:val="50000"/>
                            </w14:srgbClr>
                          </w14:solidFill>
                        </w14:textFill>
                      </w:rPr>
                    </w:pPr>
                    <w:r>
                      <w:rPr>
                        <w:rFonts w:eastAsia="Tahoma" w:cs="Tahoma"/>
                        <w:color w:val="C0C0C0"/>
                        <w:sz w:val="2"/>
                        <w:szCs w:val="2"/>
                        <w14:textFill>
                          <w14:solidFill>
                            <w14:srgbClr w14:val="C0C0C0">
                              <w14:alpha w14:val="50000"/>
                            </w14:srgbClr>
                          </w14:solidFill>
                        </w14:textFill>
                      </w:rPr>
                      <w:t>DRAFT</w:t>
                    </w:r>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D97EB9" w14:textId="52ED3E54" w:rsidR="00582731" w:rsidRDefault="0058273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522944"/>
    <w:multiLevelType w:val="hybridMultilevel"/>
    <w:tmpl w:val="924C06C8"/>
    <w:lvl w:ilvl="0" w:tplc="9DEA7FCA">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29DB0445"/>
    <w:multiLevelType w:val="hybridMultilevel"/>
    <w:tmpl w:val="1B1EC530"/>
    <w:lvl w:ilvl="0" w:tplc="DDCC5584">
      <w:start w:val="1"/>
      <w:numFmt w:val="lowerLetter"/>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2AC876E7"/>
    <w:multiLevelType w:val="hybridMultilevel"/>
    <w:tmpl w:val="EDC8AC3C"/>
    <w:lvl w:ilvl="0" w:tplc="9DEA7FCA">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3208231B"/>
    <w:multiLevelType w:val="hybridMultilevel"/>
    <w:tmpl w:val="9678028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36B20B76"/>
    <w:multiLevelType w:val="hybridMultilevel"/>
    <w:tmpl w:val="E3CEF39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40803DBB"/>
    <w:multiLevelType w:val="hybridMultilevel"/>
    <w:tmpl w:val="F2E4A1C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413957A0"/>
    <w:multiLevelType w:val="hybridMultilevel"/>
    <w:tmpl w:val="D1762B94"/>
    <w:lvl w:ilvl="0" w:tplc="08090001">
      <w:start w:val="1"/>
      <w:numFmt w:val="bullet"/>
      <w:lvlText w:val=""/>
      <w:lvlJc w:val="left"/>
      <w:pPr>
        <w:ind w:left="928" w:hanging="360"/>
      </w:pPr>
      <w:rPr>
        <w:rFonts w:ascii="Symbol" w:hAnsi="Symbol" w:hint="default"/>
        <w:b w:val="0"/>
        <w:bCs/>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 w15:restartNumberingAfterBreak="0">
    <w:nsid w:val="4EB53C32"/>
    <w:multiLevelType w:val="hybridMultilevel"/>
    <w:tmpl w:val="0B540504"/>
    <w:lvl w:ilvl="0" w:tplc="9DEA7FCA">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 w15:restartNumberingAfterBreak="0">
    <w:nsid w:val="5C986D77"/>
    <w:multiLevelType w:val="hybridMultilevel"/>
    <w:tmpl w:val="40A6AB6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60E50E73"/>
    <w:multiLevelType w:val="hybridMultilevel"/>
    <w:tmpl w:val="0DD6314E"/>
    <w:lvl w:ilvl="0" w:tplc="35C4FB8E">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 w15:restartNumberingAfterBreak="0">
    <w:nsid w:val="674C25EA"/>
    <w:multiLevelType w:val="hybridMultilevel"/>
    <w:tmpl w:val="8B74699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74F7056B"/>
    <w:multiLevelType w:val="hybridMultilevel"/>
    <w:tmpl w:val="1E4250F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240603901">
    <w:abstractNumId w:val="6"/>
  </w:num>
  <w:num w:numId="2" w16cid:durableId="362755783">
    <w:abstractNumId w:val="4"/>
  </w:num>
  <w:num w:numId="3" w16cid:durableId="910850421">
    <w:abstractNumId w:val="5"/>
  </w:num>
  <w:num w:numId="4" w16cid:durableId="1677807793">
    <w:abstractNumId w:val="8"/>
  </w:num>
  <w:num w:numId="5" w16cid:durableId="823283483">
    <w:abstractNumId w:val="11"/>
  </w:num>
  <w:num w:numId="6" w16cid:durableId="1818690102">
    <w:abstractNumId w:val="1"/>
  </w:num>
  <w:num w:numId="7" w16cid:durableId="1253707667">
    <w:abstractNumId w:val="9"/>
  </w:num>
  <w:num w:numId="8" w16cid:durableId="780611257">
    <w:abstractNumId w:val="3"/>
  </w:num>
  <w:num w:numId="9" w16cid:durableId="1462073607">
    <w:abstractNumId w:val="7"/>
  </w:num>
  <w:num w:numId="10" w16cid:durableId="892931731">
    <w:abstractNumId w:val="0"/>
  </w:num>
  <w:num w:numId="11" w16cid:durableId="1302536847">
    <w:abstractNumId w:val="2"/>
  </w:num>
  <w:num w:numId="12" w16cid:durableId="2034989209">
    <w:abstractNumId w:val="10"/>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06C9"/>
    <w:rsid w:val="00002647"/>
    <w:rsid w:val="00003F75"/>
    <w:rsid w:val="00006AD3"/>
    <w:rsid w:val="00007F26"/>
    <w:rsid w:val="00012CDB"/>
    <w:rsid w:val="000146E5"/>
    <w:rsid w:val="00020B0C"/>
    <w:rsid w:val="000229CC"/>
    <w:rsid w:val="000230B9"/>
    <w:rsid w:val="0002569D"/>
    <w:rsid w:val="000272C0"/>
    <w:rsid w:val="00031F8A"/>
    <w:rsid w:val="000464A1"/>
    <w:rsid w:val="00046A1F"/>
    <w:rsid w:val="00046A99"/>
    <w:rsid w:val="000478A4"/>
    <w:rsid w:val="00055C8E"/>
    <w:rsid w:val="00055EB2"/>
    <w:rsid w:val="00056043"/>
    <w:rsid w:val="00060254"/>
    <w:rsid w:val="000602F7"/>
    <w:rsid w:val="00063228"/>
    <w:rsid w:val="0007031F"/>
    <w:rsid w:val="00070476"/>
    <w:rsid w:val="00072C57"/>
    <w:rsid w:val="0007535D"/>
    <w:rsid w:val="00076C85"/>
    <w:rsid w:val="000802BE"/>
    <w:rsid w:val="000818F8"/>
    <w:rsid w:val="00082040"/>
    <w:rsid w:val="00084DBD"/>
    <w:rsid w:val="00090FEB"/>
    <w:rsid w:val="000937EE"/>
    <w:rsid w:val="00094958"/>
    <w:rsid w:val="000A1D57"/>
    <w:rsid w:val="000B10C6"/>
    <w:rsid w:val="000B233A"/>
    <w:rsid w:val="000B2A28"/>
    <w:rsid w:val="000C7896"/>
    <w:rsid w:val="000D02B5"/>
    <w:rsid w:val="000D19C7"/>
    <w:rsid w:val="000D423B"/>
    <w:rsid w:val="000E04B0"/>
    <w:rsid w:val="000E2B9B"/>
    <w:rsid w:val="000E303F"/>
    <w:rsid w:val="000E6025"/>
    <w:rsid w:val="000F3C13"/>
    <w:rsid w:val="000F4B07"/>
    <w:rsid w:val="00104B37"/>
    <w:rsid w:val="00110932"/>
    <w:rsid w:val="00115E17"/>
    <w:rsid w:val="001174C6"/>
    <w:rsid w:val="0012087F"/>
    <w:rsid w:val="00122204"/>
    <w:rsid w:val="001233D8"/>
    <w:rsid w:val="00125045"/>
    <w:rsid w:val="00125631"/>
    <w:rsid w:val="00126145"/>
    <w:rsid w:val="00126F80"/>
    <w:rsid w:val="00127B33"/>
    <w:rsid w:val="00131DF0"/>
    <w:rsid w:val="00134843"/>
    <w:rsid w:val="0013508D"/>
    <w:rsid w:val="00140004"/>
    <w:rsid w:val="00141701"/>
    <w:rsid w:val="00141BA4"/>
    <w:rsid w:val="00141ED1"/>
    <w:rsid w:val="00156E04"/>
    <w:rsid w:val="00156EBF"/>
    <w:rsid w:val="00161193"/>
    <w:rsid w:val="00161483"/>
    <w:rsid w:val="001636F1"/>
    <w:rsid w:val="00164F1A"/>
    <w:rsid w:val="00165092"/>
    <w:rsid w:val="001874D8"/>
    <w:rsid w:val="00187D0F"/>
    <w:rsid w:val="00191A3B"/>
    <w:rsid w:val="00195BFE"/>
    <w:rsid w:val="001971B8"/>
    <w:rsid w:val="001977FF"/>
    <w:rsid w:val="00197CEB"/>
    <w:rsid w:val="001A2B5A"/>
    <w:rsid w:val="001A5D50"/>
    <w:rsid w:val="001A7AC0"/>
    <w:rsid w:val="001B0B04"/>
    <w:rsid w:val="001B31DA"/>
    <w:rsid w:val="001B6297"/>
    <w:rsid w:val="001B788F"/>
    <w:rsid w:val="001C113F"/>
    <w:rsid w:val="001C1C70"/>
    <w:rsid w:val="001C2F1B"/>
    <w:rsid w:val="001C7937"/>
    <w:rsid w:val="001D2B1A"/>
    <w:rsid w:val="001D4ACC"/>
    <w:rsid w:val="001D6607"/>
    <w:rsid w:val="001D67D0"/>
    <w:rsid w:val="001D7275"/>
    <w:rsid w:val="001E0718"/>
    <w:rsid w:val="001E1F91"/>
    <w:rsid w:val="001E6D2C"/>
    <w:rsid w:val="001F4E43"/>
    <w:rsid w:val="001F5399"/>
    <w:rsid w:val="001F652A"/>
    <w:rsid w:val="00201CEE"/>
    <w:rsid w:val="00202FAD"/>
    <w:rsid w:val="002076B3"/>
    <w:rsid w:val="0022026F"/>
    <w:rsid w:val="0023561F"/>
    <w:rsid w:val="002423CA"/>
    <w:rsid w:val="00243CD3"/>
    <w:rsid w:val="0025572E"/>
    <w:rsid w:val="002569C1"/>
    <w:rsid w:val="00257FA2"/>
    <w:rsid w:val="00261E98"/>
    <w:rsid w:val="002622E2"/>
    <w:rsid w:val="00262699"/>
    <w:rsid w:val="0026455C"/>
    <w:rsid w:val="0026556B"/>
    <w:rsid w:val="0026571B"/>
    <w:rsid w:val="00266F54"/>
    <w:rsid w:val="00270EDB"/>
    <w:rsid w:val="00273B4F"/>
    <w:rsid w:val="00284886"/>
    <w:rsid w:val="0029140B"/>
    <w:rsid w:val="002958A4"/>
    <w:rsid w:val="00297580"/>
    <w:rsid w:val="002A3A91"/>
    <w:rsid w:val="002A5242"/>
    <w:rsid w:val="002B0364"/>
    <w:rsid w:val="002B12CF"/>
    <w:rsid w:val="002B6A9E"/>
    <w:rsid w:val="002C6E29"/>
    <w:rsid w:val="002C7B1B"/>
    <w:rsid w:val="002D1553"/>
    <w:rsid w:val="002D436B"/>
    <w:rsid w:val="002D5922"/>
    <w:rsid w:val="002E23E2"/>
    <w:rsid w:val="002E7143"/>
    <w:rsid w:val="002E7E25"/>
    <w:rsid w:val="003008B8"/>
    <w:rsid w:val="0030136A"/>
    <w:rsid w:val="003023B3"/>
    <w:rsid w:val="003055EA"/>
    <w:rsid w:val="00311B07"/>
    <w:rsid w:val="0031432A"/>
    <w:rsid w:val="003150EC"/>
    <w:rsid w:val="0032093E"/>
    <w:rsid w:val="00334071"/>
    <w:rsid w:val="003415CE"/>
    <w:rsid w:val="00343E30"/>
    <w:rsid w:val="003502A1"/>
    <w:rsid w:val="00350AE0"/>
    <w:rsid w:val="00350DDB"/>
    <w:rsid w:val="00352B9D"/>
    <w:rsid w:val="00356834"/>
    <w:rsid w:val="00361123"/>
    <w:rsid w:val="0036296D"/>
    <w:rsid w:val="00373D5D"/>
    <w:rsid w:val="00374924"/>
    <w:rsid w:val="003818A3"/>
    <w:rsid w:val="003846B2"/>
    <w:rsid w:val="0038486B"/>
    <w:rsid w:val="00386F9F"/>
    <w:rsid w:val="0039027C"/>
    <w:rsid w:val="003941DA"/>
    <w:rsid w:val="00395F5B"/>
    <w:rsid w:val="003A3672"/>
    <w:rsid w:val="003A75AB"/>
    <w:rsid w:val="003B1714"/>
    <w:rsid w:val="003B7036"/>
    <w:rsid w:val="003B7675"/>
    <w:rsid w:val="003B7DAD"/>
    <w:rsid w:val="003C22D4"/>
    <w:rsid w:val="003C2507"/>
    <w:rsid w:val="003C4394"/>
    <w:rsid w:val="003C663D"/>
    <w:rsid w:val="003C66B4"/>
    <w:rsid w:val="003C7004"/>
    <w:rsid w:val="003C7878"/>
    <w:rsid w:val="003C7B45"/>
    <w:rsid w:val="003E3DBC"/>
    <w:rsid w:val="003E7623"/>
    <w:rsid w:val="003F3FC9"/>
    <w:rsid w:val="00404FCC"/>
    <w:rsid w:val="004071D8"/>
    <w:rsid w:val="0040756B"/>
    <w:rsid w:val="0041075C"/>
    <w:rsid w:val="00413427"/>
    <w:rsid w:val="0041683C"/>
    <w:rsid w:val="00416955"/>
    <w:rsid w:val="004218C8"/>
    <w:rsid w:val="004342D7"/>
    <w:rsid w:val="004355BB"/>
    <w:rsid w:val="0043603B"/>
    <w:rsid w:val="00436AF4"/>
    <w:rsid w:val="00440179"/>
    <w:rsid w:val="00441C9B"/>
    <w:rsid w:val="00450D05"/>
    <w:rsid w:val="004522DC"/>
    <w:rsid w:val="004551D5"/>
    <w:rsid w:val="00455FB7"/>
    <w:rsid w:val="00457521"/>
    <w:rsid w:val="00460DAF"/>
    <w:rsid w:val="00466320"/>
    <w:rsid w:val="00467996"/>
    <w:rsid w:val="00473A98"/>
    <w:rsid w:val="00474164"/>
    <w:rsid w:val="00476F1F"/>
    <w:rsid w:val="004776B4"/>
    <w:rsid w:val="00486F89"/>
    <w:rsid w:val="004908A8"/>
    <w:rsid w:val="004A2BD7"/>
    <w:rsid w:val="004A32F0"/>
    <w:rsid w:val="004A499B"/>
    <w:rsid w:val="004A518F"/>
    <w:rsid w:val="004B23A0"/>
    <w:rsid w:val="004B452F"/>
    <w:rsid w:val="004B4C71"/>
    <w:rsid w:val="004B79D8"/>
    <w:rsid w:val="004C2D29"/>
    <w:rsid w:val="004D472E"/>
    <w:rsid w:val="004D4A82"/>
    <w:rsid w:val="004E5D95"/>
    <w:rsid w:val="004E7287"/>
    <w:rsid w:val="00500E90"/>
    <w:rsid w:val="00501392"/>
    <w:rsid w:val="00501DEF"/>
    <w:rsid w:val="00502C23"/>
    <w:rsid w:val="0050432C"/>
    <w:rsid w:val="00507AA5"/>
    <w:rsid w:val="0051013D"/>
    <w:rsid w:val="00510468"/>
    <w:rsid w:val="0051312E"/>
    <w:rsid w:val="00514499"/>
    <w:rsid w:val="00516561"/>
    <w:rsid w:val="00524765"/>
    <w:rsid w:val="00524794"/>
    <w:rsid w:val="00525D70"/>
    <w:rsid w:val="00526C46"/>
    <w:rsid w:val="0052774F"/>
    <w:rsid w:val="00531DAA"/>
    <w:rsid w:val="00536CB0"/>
    <w:rsid w:val="005453F4"/>
    <w:rsid w:val="00546662"/>
    <w:rsid w:val="00547FCF"/>
    <w:rsid w:val="005570E4"/>
    <w:rsid w:val="00560591"/>
    <w:rsid w:val="00563BC2"/>
    <w:rsid w:val="00564ABD"/>
    <w:rsid w:val="00565775"/>
    <w:rsid w:val="00567B3C"/>
    <w:rsid w:val="00572D5E"/>
    <w:rsid w:val="00575C31"/>
    <w:rsid w:val="00582731"/>
    <w:rsid w:val="00582790"/>
    <w:rsid w:val="00583533"/>
    <w:rsid w:val="00583835"/>
    <w:rsid w:val="005861DE"/>
    <w:rsid w:val="00586497"/>
    <w:rsid w:val="00586C38"/>
    <w:rsid w:val="005946A7"/>
    <w:rsid w:val="00595340"/>
    <w:rsid w:val="00596E21"/>
    <w:rsid w:val="0059700F"/>
    <w:rsid w:val="005A36FF"/>
    <w:rsid w:val="005A5152"/>
    <w:rsid w:val="005A5F54"/>
    <w:rsid w:val="005B1AB3"/>
    <w:rsid w:val="005B2091"/>
    <w:rsid w:val="005B62AC"/>
    <w:rsid w:val="005C12DB"/>
    <w:rsid w:val="005C57EB"/>
    <w:rsid w:val="005C5F9C"/>
    <w:rsid w:val="005D2AC4"/>
    <w:rsid w:val="005D3C17"/>
    <w:rsid w:val="005D4F78"/>
    <w:rsid w:val="005E1230"/>
    <w:rsid w:val="005F5120"/>
    <w:rsid w:val="005F64A0"/>
    <w:rsid w:val="005F7878"/>
    <w:rsid w:val="006029F8"/>
    <w:rsid w:val="00605D1B"/>
    <w:rsid w:val="006107E2"/>
    <w:rsid w:val="00611454"/>
    <w:rsid w:val="006134A6"/>
    <w:rsid w:val="006157FE"/>
    <w:rsid w:val="006167E0"/>
    <w:rsid w:val="0061767C"/>
    <w:rsid w:val="006219D3"/>
    <w:rsid w:val="00624E5A"/>
    <w:rsid w:val="00625AEC"/>
    <w:rsid w:val="00632197"/>
    <w:rsid w:val="006345DF"/>
    <w:rsid w:val="00637EF9"/>
    <w:rsid w:val="00640B01"/>
    <w:rsid w:val="0064566A"/>
    <w:rsid w:val="006514BE"/>
    <w:rsid w:val="00651AAA"/>
    <w:rsid w:val="00652530"/>
    <w:rsid w:val="006710FA"/>
    <w:rsid w:val="00673CE7"/>
    <w:rsid w:val="006777E2"/>
    <w:rsid w:val="006803A7"/>
    <w:rsid w:val="006840DE"/>
    <w:rsid w:val="00684B21"/>
    <w:rsid w:val="00686E62"/>
    <w:rsid w:val="006925C8"/>
    <w:rsid w:val="006929BB"/>
    <w:rsid w:val="00695356"/>
    <w:rsid w:val="006A4600"/>
    <w:rsid w:val="006A6F5C"/>
    <w:rsid w:val="006B170B"/>
    <w:rsid w:val="006B21C1"/>
    <w:rsid w:val="006B5F7F"/>
    <w:rsid w:val="006D124E"/>
    <w:rsid w:val="006D2BA8"/>
    <w:rsid w:val="006D4272"/>
    <w:rsid w:val="006D5E0D"/>
    <w:rsid w:val="006E0A58"/>
    <w:rsid w:val="006E2D09"/>
    <w:rsid w:val="006E4E1C"/>
    <w:rsid w:val="006E5131"/>
    <w:rsid w:val="006E6208"/>
    <w:rsid w:val="006F0BBD"/>
    <w:rsid w:val="006F4C14"/>
    <w:rsid w:val="006F7BED"/>
    <w:rsid w:val="00707AF9"/>
    <w:rsid w:val="00711EFC"/>
    <w:rsid w:val="00712471"/>
    <w:rsid w:val="00712558"/>
    <w:rsid w:val="0071324F"/>
    <w:rsid w:val="00714A57"/>
    <w:rsid w:val="00730EEF"/>
    <w:rsid w:val="00745C73"/>
    <w:rsid w:val="007513F6"/>
    <w:rsid w:val="00761770"/>
    <w:rsid w:val="00764D1C"/>
    <w:rsid w:val="00781A5A"/>
    <w:rsid w:val="00782AFA"/>
    <w:rsid w:val="0078324D"/>
    <w:rsid w:val="007846A8"/>
    <w:rsid w:val="00787E3D"/>
    <w:rsid w:val="0079637A"/>
    <w:rsid w:val="00796440"/>
    <w:rsid w:val="00796C6C"/>
    <w:rsid w:val="00797CF5"/>
    <w:rsid w:val="00797E18"/>
    <w:rsid w:val="007A1B56"/>
    <w:rsid w:val="007A48C5"/>
    <w:rsid w:val="007A7AB5"/>
    <w:rsid w:val="007C1FFC"/>
    <w:rsid w:val="007C40DA"/>
    <w:rsid w:val="007C531D"/>
    <w:rsid w:val="007D14CF"/>
    <w:rsid w:val="007D6380"/>
    <w:rsid w:val="007E6E34"/>
    <w:rsid w:val="007F0368"/>
    <w:rsid w:val="007F3DBA"/>
    <w:rsid w:val="007F649A"/>
    <w:rsid w:val="007F7AA8"/>
    <w:rsid w:val="00811873"/>
    <w:rsid w:val="00812B9B"/>
    <w:rsid w:val="0081516E"/>
    <w:rsid w:val="0081567E"/>
    <w:rsid w:val="00821DF8"/>
    <w:rsid w:val="00821EAE"/>
    <w:rsid w:val="008236B2"/>
    <w:rsid w:val="0082429B"/>
    <w:rsid w:val="008252DC"/>
    <w:rsid w:val="00833479"/>
    <w:rsid w:val="00835F63"/>
    <w:rsid w:val="008418AE"/>
    <w:rsid w:val="008442F3"/>
    <w:rsid w:val="00847558"/>
    <w:rsid w:val="0085308B"/>
    <w:rsid w:val="00853FA3"/>
    <w:rsid w:val="0086106D"/>
    <w:rsid w:val="008619EF"/>
    <w:rsid w:val="00863E5D"/>
    <w:rsid w:val="00864A2B"/>
    <w:rsid w:val="00865784"/>
    <w:rsid w:val="0086681B"/>
    <w:rsid w:val="00870B45"/>
    <w:rsid w:val="00870C7E"/>
    <w:rsid w:val="00877D14"/>
    <w:rsid w:val="00880B2E"/>
    <w:rsid w:val="008825D8"/>
    <w:rsid w:val="00885705"/>
    <w:rsid w:val="00885A7C"/>
    <w:rsid w:val="008860D6"/>
    <w:rsid w:val="00890D7A"/>
    <w:rsid w:val="008923AA"/>
    <w:rsid w:val="00892D74"/>
    <w:rsid w:val="00895DA0"/>
    <w:rsid w:val="0089696F"/>
    <w:rsid w:val="00897D95"/>
    <w:rsid w:val="008A3F75"/>
    <w:rsid w:val="008A6181"/>
    <w:rsid w:val="008A630F"/>
    <w:rsid w:val="008A6388"/>
    <w:rsid w:val="008A7387"/>
    <w:rsid w:val="008A73DE"/>
    <w:rsid w:val="008B5960"/>
    <w:rsid w:val="008C27F6"/>
    <w:rsid w:val="008C3DEA"/>
    <w:rsid w:val="008C3E21"/>
    <w:rsid w:val="008C766C"/>
    <w:rsid w:val="008E12E1"/>
    <w:rsid w:val="008E4761"/>
    <w:rsid w:val="008E7ED6"/>
    <w:rsid w:val="008F0C48"/>
    <w:rsid w:val="008F0F46"/>
    <w:rsid w:val="0090320B"/>
    <w:rsid w:val="009058C8"/>
    <w:rsid w:val="00905E71"/>
    <w:rsid w:val="00911D6C"/>
    <w:rsid w:val="009129E0"/>
    <w:rsid w:val="00915999"/>
    <w:rsid w:val="00916E7A"/>
    <w:rsid w:val="00920C2E"/>
    <w:rsid w:val="00925847"/>
    <w:rsid w:val="009325A9"/>
    <w:rsid w:val="00935080"/>
    <w:rsid w:val="00935F09"/>
    <w:rsid w:val="0093735E"/>
    <w:rsid w:val="00940EEF"/>
    <w:rsid w:val="00942225"/>
    <w:rsid w:val="00942F97"/>
    <w:rsid w:val="00943E50"/>
    <w:rsid w:val="00946BF1"/>
    <w:rsid w:val="00961296"/>
    <w:rsid w:val="00962D90"/>
    <w:rsid w:val="00963B78"/>
    <w:rsid w:val="00965FA0"/>
    <w:rsid w:val="0096688D"/>
    <w:rsid w:val="00966D77"/>
    <w:rsid w:val="00966EF1"/>
    <w:rsid w:val="00967CCD"/>
    <w:rsid w:val="00972D8D"/>
    <w:rsid w:val="00972F74"/>
    <w:rsid w:val="009774AD"/>
    <w:rsid w:val="00977585"/>
    <w:rsid w:val="00984549"/>
    <w:rsid w:val="0098568E"/>
    <w:rsid w:val="0098776E"/>
    <w:rsid w:val="009913CA"/>
    <w:rsid w:val="00993C6B"/>
    <w:rsid w:val="009A1273"/>
    <w:rsid w:val="009A21FF"/>
    <w:rsid w:val="009A3222"/>
    <w:rsid w:val="009A65D7"/>
    <w:rsid w:val="009A748B"/>
    <w:rsid w:val="009B212F"/>
    <w:rsid w:val="009B5235"/>
    <w:rsid w:val="009B5CCA"/>
    <w:rsid w:val="009B5E43"/>
    <w:rsid w:val="009B635E"/>
    <w:rsid w:val="009B6CF4"/>
    <w:rsid w:val="009C05DC"/>
    <w:rsid w:val="009C11DF"/>
    <w:rsid w:val="009C1A86"/>
    <w:rsid w:val="009C4BB5"/>
    <w:rsid w:val="009C5013"/>
    <w:rsid w:val="009D0E56"/>
    <w:rsid w:val="009D1242"/>
    <w:rsid w:val="009D24C3"/>
    <w:rsid w:val="009D5D97"/>
    <w:rsid w:val="009D66BD"/>
    <w:rsid w:val="009D6F3B"/>
    <w:rsid w:val="009D7157"/>
    <w:rsid w:val="009E24DC"/>
    <w:rsid w:val="009E32DF"/>
    <w:rsid w:val="009E33A7"/>
    <w:rsid w:val="009E7C6E"/>
    <w:rsid w:val="009F2776"/>
    <w:rsid w:val="00A0097E"/>
    <w:rsid w:val="00A02393"/>
    <w:rsid w:val="00A037B2"/>
    <w:rsid w:val="00A10B45"/>
    <w:rsid w:val="00A11022"/>
    <w:rsid w:val="00A15582"/>
    <w:rsid w:val="00A15E40"/>
    <w:rsid w:val="00A232B1"/>
    <w:rsid w:val="00A2459A"/>
    <w:rsid w:val="00A255CC"/>
    <w:rsid w:val="00A34457"/>
    <w:rsid w:val="00A34AAA"/>
    <w:rsid w:val="00A42191"/>
    <w:rsid w:val="00A43126"/>
    <w:rsid w:val="00A46F54"/>
    <w:rsid w:val="00A55142"/>
    <w:rsid w:val="00A6218D"/>
    <w:rsid w:val="00A6348D"/>
    <w:rsid w:val="00A63A34"/>
    <w:rsid w:val="00A63ECB"/>
    <w:rsid w:val="00A75FB9"/>
    <w:rsid w:val="00A76205"/>
    <w:rsid w:val="00A76BAA"/>
    <w:rsid w:val="00A80525"/>
    <w:rsid w:val="00A8466F"/>
    <w:rsid w:val="00A85CD7"/>
    <w:rsid w:val="00A90677"/>
    <w:rsid w:val="00A92AA7"/>
    <w:rsid w:val="00A97D35"/>
    <w:rsid w:val="00AA06C9"/>
    <w:rsid w:val="00AA1A7F"/>
    <w:rsid w:val="00AA4AB1"/>
    <w:rsid w:val="00AA6DA8"/>
    <w:rsid w:val="00AA6F26"/>
    <w:rsid w:val="00AA7730"/>
    <w:rsid w:val="00AA7878"/>
    <w:rsid w:val="00AB236F"/>
    <w:rsid w:val="00AB5D09"/>
    <w:rsid w:val="00AB5D7C"/>
    <w:rsid w:val="00AB7F2F"/>
    <w:rsid w:val="00AC4730"/>
    <w:rsid w:val="00AC566D"/>
    <w:rsid w:val="00AC60ED"/>
    <w:rsid w:val="00AE3541"/>
    <w:rsid w:val="00AE5D13"/>
    <w:rsid w:val="00AF156B"/>
    <w:rsid w:val="00AF26AB"/>
    <w:rsid w:val="00AF3157"/>
    <w:rsid w:val="00AF42A9"/>
    <w:rsid w:val="00AF7CED"/>
    <w:rsid w:val="00B00E17"/>
    <w:rsid w:val="00B10D0A"/>
    <w:rsid w:val="00B14E49"/>
    <w:rsid w:val="00B16B60"/>
    <w:rsid w:val="00B20E5C"/>
    <w:rsid w:val="00B21E2B"/>
    <w:rsid w:val="00B22FAB"/>
    <w:rsid w:val="00B257EB"/>
    <w:rsid w:val="00B33E83"/>
    <w:rsid w:val="00B34F5F"/>
    <w:rsid w:val="00B427DA"/>
    <w:rsid w:val="00B42929"/>
    <w:rsid w:val="00B42C15"/>
    <w:rsid w:val="00B4323A"/>
    <w:rsid w:val="00B50441"/>
    <w:rsid w:val="00B564AD"/>
    <w:rsid w:val="00B60E0F"/>
    <w:rsid w:val="00B62205"/>
    <w:rsid w:val="00B64A83"/>
    <w:rsid w:val="00B6726A"/>
    <w:rsid w:val="00B70249"/>
    <w:rsid w:val="00B7338E"/>
    <w:rsid w:val="00B73F98"/>
    <w:rsid w:val="00B7669D"/>
    <w:rsid w:val="00B85E77"/>
    <w:rsid w:val="00B8756C"/>
    <w:rsid w:val="00B877FE"/>
    <w:rsid w:val="00B93717"/>
    <w:rsid w:val="00B95A1B"/>
    <w:rsid w:val="00B966B1"/>
    <w:rsid w:val="00BA2006"/>
    <w:rsid w:val="00BA4EC7"/>
    <w:rsid w:val="00BA6F46"/>
    <w:rsid w:val="00BB7EF9"/>
    <w:rsid w:val="00BC569F"/>
    <w:rsid w:val="00BD122C"/>
    <w:rsid w:val="00BD1D11"/>
    <w:rsid w:val="00BD4210"/>
    <w:rsid w:val="00BE1478"/>
    <w:rsid w:val="00BE293B"/>
    <w:rsid w:val="00BE556B"/>
    <w:rsid w:val="00BF107F"/>
    <w:rsid w:val="00BF5A6A"/>
    <w:rsid w:val="00C02BA8"/>
    <w:rsid w:val="00C02D63"/>
    <w:rsid w:val="00C035AD"/>
    <w:rsid w:val="00C05A8B"/>
    <w:rsid w:val="00C05E96"/>
    <w:rsid w:val="00C1361B"/>
    <w:rsid w:val="00C14F4F"/>
    <w:rsid w:val="00C16DCB"/>
    <w:rsid w:val="00C210A0"/>
    <w:rsid w:val="00C22B22"/>
    <w:rsid w:val="00C252A2"/>
    <w:rsid w:val="00C25E26"/>
    <w:rsid w:val="00C3515A"/>
    <w:rsid w:val="00C35EA9"/>
    <w:rsid w:val="00C438D2"/>
    <w:rsid w:val="00C51D75"/>
    <w:rsid w:val="00C53E31"/>
    <w:rsid w:val="00C622FD"/>
    <w:rsid w:val="00C62924"/>
    <w:rsid w:val="00C64013"/>
    <w:rsid w:val="00C656C4"/>
    <w:rsid w:val="00C840DF"/>
    <w:rsid w:val="00C87CEC"/>
    <w:rsid w:val="00C918FD"/>
    <w:rsid w:val="00C92228"/>
    <w:rsid w:val="00C932F3"/>
    <w:rsid w:val="00C96C5B"/>
    <w:rsid w:val="00CA13FA"/>
    <w:rsid w:val="00CA3CAF"/>
    <w:rsid w:val="00CA57EA"/>
    <w:rsid w:val="00CB1015"/>
    <w:rsid w:val="00CB479D"/>
    <w:rsid w:val="00CB55C6"/>
    <w:rsid w:val="00CC19C5"/>
    <w:rsid w:val="00CC338D"/>
    <w:rsid w:val="00CC3DAB"/>
    <w:rsid w:val="00CC4CD2"/>
    <w:rsid w:val="00CC60E8"/>
    <w:rsid w:val="00CC7010"/>
    <w:rsid w:val="00CC7CF5"/>
    <w:rsid w:val="00CD0A4D"/>
    <w:rsid w:val="00CD3B19"/>
    <w:rsid w:val="00CE1D2B"/>
    <w:rsid w:val="00CE4661"/>
    <w:rsid w:val="00CF71FE"/>
    <w:rsid w:val="00CF7492"/>
    <w:rsid w:val="00D00C68"/>
    <w:rsid w:val="00D04725"/>
    <w:rsid w:val="00D0521F"/>
    <w:rsid w:val="00D0587D"/>
    <w:rsid w:val="00D10973"/>
    <w:rsid w:val="00D12097"/>
    <w:rsid w:val="00D13AF7"/>
    <w:rsid w:val="00D17878"/>
    <w:rsid w:val="00D17AD3"/>
    <w:rsid w:val="00D20933"/>
    <w:rsid w:val="00D21DD5"/>
    <w:rsid w:val="00D237BE"/>
    <w:rsid w:val="00D308C4"/>
    <w:rsid w:val="00D34D65"/>
    <w:rsid w:val="00D413CA"/>
    <w:rsid w:val="00D4560F"/>
    <w:rsid w:val="00D46641"/>
    <w:rsid w:val="00D46A34"/>
    <w:rsid w:val="00D46EBF"/>
    <w:rsid w:val="00D554FD"/>
    <w:rsid w:val="00D72394"/>
    <w:rsid w:val="00D727F4"/>
    <w:rsid w:val="00D730B0"/>
    <w:rsid w:val="00D75552"/>
    <w:rsid w:val="00D772C2"/>
    <w:rsid w:val="00D8270B"/>
    <w:rsid w:val="00D832C3"/>
    <w:rsid w:val="00D836DF"/>
    <w:rsid w:val="00D84D33"/>
    <w:rsid w:val="00D85345"/>
    <w:rsid w:val="00D9012C"/>
    <w:rsid w:val="00D9245D"/>
    <w:rsid w:val="00D947AC"/>
    <w:rsid w:val="00D9528B"/>
    <w:rsid w:val="00D95727"/>
    <w:rsid w:val="00D96D81"/>
    <w:rsid w:val="00DA1E4A"/>
    <w:rsid w:val="00DB07C7"/>
    <w:rsid w:val="00DB600C"/>
    <w:rsid w:val="00DB7972"/>
    <w:rsid w:val="00DC6CED"/>
    <w:rsid w:val="00DC7253"/>
    <w:rsid w:val="00DC7FD2"/>
    <w:rsid w:val="00DD6CC3"/>
    <w:rsid w:val="00DE054D"/>
    <w:rsid w:val="00DE17C0"/>
    <w:rsid w:val="00DE6CE0"/>
    <w:rsid w:val="00DF121C"/>
    <w:rsid w:val="00DF5BF6"/>
    <w:rsid w:val="00E06217"/>
    <w:rsid w:val="00E065A3"/>
    <w:rsid w:val="00E13F99"/>
    <w:rsid w:val="00E310C7"/>
    <w:rsid w:val="00E36628"/>
    <w:rsid w:val="00E420EC"/>
    <w:rsid w:val="00E425D1"/>
    <w:rsid w:val="00E43452"/>
    <w:rsid w:val="00E46C1E"/>
    <w:rsid w:val="00E46CA9"/>
    <w:rsid w:val="00E55AC6"/>
    <w:rsid w:val="00E55B87"/>
    <w:rsid w:val="00E55F40"/>
    <w:rsid w:val="00E603ED"/>
    <w:rsid w:val="00E616F1"/>
    <w:rsid w:val="00E61D08"/>
    <w:rsid w:val="00E61D2C"/>
    <w:rsid w:val="00E64178"/>
    <w:rsid w:val="00E67B3F"/>
    <w:rsid w:val="00E71AF6"/>
    <w:rsid w:val="00E71E4C"/>
    <w:rsid w:val="00E71FA1"/>
    <w:rsid w:val="00E72CE2"/>
    <w:rsid w:val="00E748D0"/>
    <w:rsid w:val="00E76C2E"/>
    <w:rsid w:val="00E800D7"/>
    <w:rsid w:val="00E831BC"/>
    <w:rsid w:val="00E8442D"/>
    <w:rsid w:val="00E85286"/>
    <w:rsid w:val="00E90B26"/>
    <w:rsid w:val="00E92328"/>
    <w:rsid w:val="00E94D3D"/>
    <w:rsid w:val="00E966E3"/>
    <w:rsid w:val="00E97450"/>
    <w:rsid w:val="00EA2D29"/>
    <w:rsid w:val="00EA391E"/>
    <w:rsid w:val="00EB12F9"/>
    <w:rsid w:val="00EB1328"/>
    <w:rsid w:val="00EB1329"/>
    <w:rsid w:val="00EB4B59"/>
    <w:rsid w:val="00EB5081"/>
    <w:rsid w:val="00EC4C10"/>
    <w:rsid w:val="00ED1711"/>
    <w:rsid w:val="00ED3C6C"/>
    <w:rsid w:val="00EE10EF"/>
    <w:rsid w:val="00EE6908"/>
    <w:rsid w:val="00EF5858"/>
    <w:rsid w:val="00EF7810"/>
    <w:rsid w:val="00EF7C58"/>
    <w:rsid w:val="00F01260"/>
    <w:rsid w:val="00F02087"/>
    <w:rsid w:val="00F033E3"/>
    <w:rsid w:val="00F11A0E"/>
    <w:rsid w:val="00F13367"/>
    <w:rsid w:val="00F14742"/>
    <w:rsid w:val="00F24829"/>
    <w:rsid w:val="00F24E21"/>
    <w:rsid w:val="00F25336"/>
    <w:rsid w:val="00F3224D"/>
    <w:rsid w:val="00F32717"/>
    <w:rsid w:val="00F3353E"/>
    <w:rsid w:val="00F375EE"/>
    <w:rsid w:val="00F42111"/>
    <w:rsid w:val="00F4596F"/>
    <w:rsid w:val="00F4685D"/>
    <w:rsid w:val="00F54877"/>
    <w:rsid w:val="00F62AC8"/>
    <w:rsid w:val="00F70160"/>
    <w:rsid w:val="00F732AF"/>
    <w:rsid w:val="00F805AA"/>
    <w:rsid w:val="00F81736"/>
    <w:rsid w:val="00F9518B"/>
    <w:rsid w:val="00F95E40"/>
    <w:rsid w:val="00F96C8F"/>
    <w:rsid w:val="00F97D49"/>
    <w:rsid w:val="00FA28B6"/>
    <w:rsid w:val="00FA4866"/>
    <w:rsid w:val="00FA7161"/>
    <w:rsid w:val="00FB432F"/>
    <w:rsid w:val="00FC08D0"/>
    <w:rsid w:val="00FC19F5"/>
    <w:rsid w:val="00FC2038"/>
    <w:rsid w:val="00FC61EF"/>
    <w:rsid w:val="00FC7A04"/>
    <w:rsid w:val="00FD05E5"/>
    <w:rsid w:val="00FD3EAF"/>
    <w:rsid w:val="00FD40B3"/>
    <w:rsid w:val="00FE14DA"/>
    <w:rsid w:val="00FE1ED0"/>
    <w:rsid w:val="00FE4C04"/>
    <w:rsid w:val="00FE4DD1"/>
    <w:rsid w:val="00FE68AC"/>
    <w:rsid w:val="00FF0AC8"/>
    <w:rsid w:val="00FF1596"/>
    <w:rsid w:val="00FF18BC"/>
    <w:rsid w:val="00FF2B2F"/>
    <w:rsid w:val="00FF32FD"/>
    <w:rsid w:val="00FF605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302393"/>
  <w15:docId w15:val="{7D1A6869-3616-4A0F-B9B9-76832B1383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06C9"/>
    <w:pPr>
      <w:spacing w:after="0"/>
    </w:pPr>
    <w:rPr>
      <w:rFonts w:ascii="Tahoma" w:hAnsi="Tahoma"/>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A06C9"/>
    <w:pPr>
      <w:ind w:left="720"/>
      <w:contextualSpacing/>
    </w:pPr>
  </w:style>
  <w:style w:type="paragraph" w:styleId="Header">
    <w:name w:val="header"/>
    <w:basedOn w:val="Normal"/>
    <w:link w:val="HeaderChar"/>
    <w:uiPriority w:val="99"/>
    <w:unhideWhenUsed/>
    <w:rsid w:val="00046A1F"/>
    <w:pPr>
      <w:tabs>
        <w:tab w:val="center" w:pos="4513"/>
        <w:tab w:val="right" w:pos="9026"/>
      </w:tabs>
      <w:spacing w:line="240" w:lineRule="auto"/>
    </w:pPr>
  </w:style>
  <w:style w:type="character" w:customStyle="1" w:styleId="HeaderChar">
    <w:name w:val="Header Char"/>
    <w:basedOn w:val="DefaultParagraphFont"/>
    <w:link w:val="Header"/>
    <w:uiPriority w:val="99"/>
    <w:rsid w:val="00046A1F"/>
    <w:rPr>
      <w:rFonts w:ascii="Tahoma" w:hAnsi="Tahoma"/>
      <w:lang w:val="en-US"/>
    </w:rPr>
  </w:style>
  <w:style w:type="paragraph" w:styleId="Footer">
    <w:name w:val="footer"/>
    <w:basedOn w:val="Normal"/>
    <w:link w:val="FooterChar"/>
    <w:uiPriority w:val="99"/>
    <w:unhideWhenUsed/>
    <w:rsid w:val="00046A1F"/>
    <w:pPr>
      <w:tabs>
        <w:tab w:val="center" w:pos="4513"/>
        <w:tab w:val="right" w:pos="9026"/>
      </w:tabs>
      <w:spacing w:line="240" w:lineRule="auto"/>
    </w:pPr>
  </w:style>
  <w:style w:type="character" w:customStyle="1" w:styleId="FooterChar">
    <w:name w:val="Footer Char"/>
    <w:basedOn w:val="DefaultParagraphFont"/>
    <w:link w:val="Footer"/>
    <w:uiPriority w:val="99"/>
    <w:rsid w:val="00046A1F"/>
    <w:rPr>
      <w:rFonts w:ascii="Tahoma" w:hAnsi="Tahoma"/>
      <w:lang w:val="en-US"/>
    </w:rPr>
  </w:style>
  <w:style w:type="paragraph" w:customStyle="1" w:styleId="Default">
    <w:name w:val="Default"/>
    <w:rsid w:val="005B1AB3"/>
    <w:pPr>
      <w:autoSpaceDE w:val="0"/>
      <w:autoSpaceDN w:val="0"/>
      <w:adjustRightInd w:val="0"/>
      <w:spacing w:after="0" w:line="240" w:lineRule="auto"/>
    </w:pPr>
    <w:rPr>
      <w:rFonts w:ascii="Tahoma" w:hAnsi="Tahoma" w:cs="Tahoma"/>
      <w:color w:val="000000"/>
      <w:sz w:val="24"/>
      <w:szCs w:val="24"/>
    </w:rPr>
  </w:style>
  <w:style w:type="character" w:styleId="Hyperlink">
    <w:name w:val="Hyperlink"/>
    <w:basedOn w:val="DefaultParagraphFont"/>
    <w:uiPriority w:val="99"/>
    <w:unhideWhenUsed/>
    <w:rsid w:val="00D12097"/>
    <w:rPr>
      <w:color w:val="0563C1" w:themeColor="hyperlink"/>
      <w:u w:val="single"/>
    </w:rPr>
  </w:style>
  <w:style w:type="character" w:styleId="UnresolvedMention">
    <w:name w:val="Unresolved Mention"/>
    <w:basedOn w:val="DefaultParagraphFont"/>
    <w:uiPriority w:val="99"/>
    <w:semiHidden/>
    <w:unhideWhenUsed/>
    <w:rsid w:val="00D12097"/>
    <w:rPr>
      <w:color w:val="605E5C"/>
      <w:shd w:val="clear" w:color="auto" w:fill="E1DFDD"/>
    </w:rPr>
  </w:style>
  <w:style w:type="paragraph" w:styleId="Revision">
    <w:name w:val="Revision"/>
    <w:hidden/>
    <w:uiPriority w:val="99"/>
    <w:semiHidden/>
    <w:rsid w:val="00C62924"/>
    <w:pPr>
      <w:spacing w:after="0" w:line="240" w:lineRule="auto"/>
    </w:pPr>
    <w:rPr>
      <w:rFonts w:ascii="Tahoma" w:hAnsi="Tahoma"/>
      <w:lang w:val="en-US"/>
    </w:rPr>
  </w:style>
  <w:style w:type="table" w:customStyle="1" w:styleId="TableGrid">
    <w:name w:val="TableGrid"/>
    <w:rsid w:val="00502C23"/>
    <w:pPr>
      <w:spacing w:after="0" w:line="240" w:lineRule="auto"/>
    </w:pPr>
    <w:rPr>
      <w:rFonts w:eastAsiaTheme="minorEastAsia"/>
      <w:kern w:val="2"/>
      <w:sz w:val="24"/>
      <w:szCs w:val="24"/>
      <w:lang w:eastAsia="en-GB"/>
    </w:rPr>
    <w:tblPr>
      <w:tblCellMar>
        <w:top w:w="0" w:type="dxa"/>
        <w:left w:w="0" w:type="dxa"/>
        <w:bottom w:w="0" w:type="dxa"/>
        <w:right w:w="0" w:type="dxa"/>
      </w:tblCellMar>
    </w:tblPr>
  </w:style>
  <w:style w:type="table" w:styleId="TableGrid0">
    <w:name w:val="Table Grid"/>
    <w:basedOn w:val="TableNormal"/>
    <w:uiPriority w:val="39"/>
    <w:rsid w:val="00E616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71605310">
      <w:bodyDiv w:val="1"/>
      <w:marLeft w:val="0"/>
      <w:marRight w:val="0"/>
      <w:marTop w:val="0"/>
      <w:marBottom w:val="0"/>
      <w:divBdr>
        <w:top w:val="none" w:sz="0" w:space="0" w:color="auto"/>
        <w:left w:val="none" w:sz="0" w:space="0" w:color="auto"/>
        <w:bottom w:val="none" w:sz="0" w:space="0" w:color="auto"/>
        <w:right w:val="none" w:sz="0" w:space="0" w:color="auto"/>
      </w:divBdr>
    </w:div>
    <w:div w:id="119815935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44B251-9F93-44C4-AB88-BA8F319FBE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1199</Words>
  <Characters>6836</Characters>
  <Application>Microsoft Office Word</Application>
  <DocSecurity>0</DocSecurity>
  <Lines>56</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Hepworth Parish Council</cp:lastModifiedBy>
  <cp:revision>2</cp:revision>
  <cp:lastPrinted>2026-09-24T10:02:00Z</cp:lastPrinted>
  <dcterms:created xsi:type="dcterms:W3CDTF">2026-10-16T09:26:00Z</dcterms:created>
  <dcterms:modified xsi:type="dcterms:W3CDTF">2026-10-16T09:26:00Z</dcterms:modified>
</cp:coreProperties>
</file>