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AB395" w14:textId="77777777" w:rsidR="008F2798" w:rsidRDefault="008F2798" w:rsidP="00DA1E4A">
      <w:pPr>
        <w:jc w:val="center"/>
        <w:rPr>
          <w:sz w:val="28"/>
          <w:szCs w:val="28"/>
          <w:lang w:val="en-GB"/>
        </w:rPr>
      </w:pPr>
    </w:p>
    <w:p w14:paraId="4C018735" w14:textId="50C1A603" w:rsidR="00AA06C9" w:rsidRPr="00F96CA3" w:rsidRDefault="00510468" w:rsidP="00DA1E4A">
      <w:pPr>
        <w:jc w:val="center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HEPWORTH</w:t>
      </w:r>
      <w:r w:rsidR="00AA06C9">
        <w:rPr>
          <w:sz w:val="28"/>
          <w:szCs w:val="28"/>
          <w:lang w:val="en-GB"/>
        </w:rPr>
        <w:t xml:space="preserve"> </w:t>
      </w:r>
      <w:r w:rsidR="00AA06C9" w:rsidRPr="00F96CA3">
        <w:rPr>
          <w:sz w:val="28"/>
          <w:szCs w:val="28"/>
          <w:lang w:val="en-GB"/>
        </w:rPr>
        <w:t>PARISH COUNCIL</w:t>
      </w:r>
    </w:p>
    <w:p w14:paraId="71ACCCA6" w14:textId="77777777" w:rsidR="00AA06C9" w:rsidRPr="001B0218" w:rsidRDefault="00AA06C9" w:rsidP="00DA1E4A">
      <w:pPr>
        <w:jc w:val="center"/>
        <w:rPr>
          <w:sz w:val="8"/>
          <w:szCs w:val="8"/>
          <w:lang w:val="en-GB"/>
        </w:rPr>
      </w:pPr>
    </w:p>
    <w:p w14:paraId="0D33F8B0" w14:textId="3D9DE719" w:rsidR="00AA06C9" w:rsidRPr="00AB3C22" w:rsidRDefault="00AA06C9" w:rsidP="00DA1E4A">
      <w:pPr>
        <w:jc w:val="center"/>
        <w:rPr>
          <w:lang w:val="en-GB"/>
        </w:rPr>
      </w:pPr>
      <w:r w:rsidRPr="00AB3C22">
        <w:rPr>
          <w:lang w:val="en-GB"/>
        </w:rPr>
        <w:t>MINUTES OF PARISH COUNCIL MEETING</w:t>
      </w:r>
    </w:p>
    <w:p w14:paraId="1DD83F7F" w14:textId="48EACC0C" w:rsidR="00AA06C9" w:rsidRPr="00AB3C22" w:rsidRDefault="00510468" w:rsidP="00DA1E4A">
      <w:pPr>
        <w:jc w:val="center"/>
        <w:rPr>
          <w:lang w:val="en-GB"/>
        </w:rPr>
      </w:pPr>
      <w:r>
        <w:rPr>
          <w:lang w:val="en-GB"/>
        </w:rPr>
        <w:t>HEPWORTH</w:t>
      </w:r>
      <w:r w:rsidR="00D13AF7">
        <w:rPr>
          <w:lang w:val="en-GB"/>
        </w:rPr>
        <w:t xml:space="preserve"> </w:t>
      </w:r>
      <w:r w:rsidR="006345DF">
        <w:rPr>
          <w:lang w:val="en-GB"/>
        </w:rPr>
        <w:t>PAVILION</w:t>
      </w:r>
    </w:p>
    <w:p w14:paraId="0C08B086" w14:textId="7EE7BB29" w:rsidR="00AA06C9" w:rsidRPr="00AB3C22" w:rsidRDefault="00A75FB9" w:rsidP="00DA1E4A">
      <w:pPr>
        <w:jc w:val="center"/>
        <w:rPr>
          <w:lang w:val="en-GB"/>
        </w:rPr>
      </w:pPr>
      <w:r>
        <w:rPr>
          <w:lang w:val="en-GB"/>
        </w:rPr>
        <w:t xml:space="preserve">THURSDAY </w:t>
      </w:r>
      <w:r w:rsidR="00560591">
        <w:rPr>
          <w:lang w:val="en-GB"/>
        </w:rPr>
        <w:t>1</w:t>
      </w:r>
      <w:r w:rsidR="00B02A63">
        <w:rPr>
          <w:lang w:val="en-GB"/>
        </w:rPr>
        <w:t>5</w:t>
      </w:r>
      <w:r w:rsidR="006A4600">
        <w:rPr>
          <w:lang w:val="en-GB"/>
        </w:rPr>
        <w:t>th</w:t>
      </w:r>
      <w:r w:rsidR="00560591">
        <w:rPr>
          <w:lang w:val="en-GB"/>
        </w:rPr>
        <w:t xml:space="preserve"> </w:t>
      </w:r>
      <w:r w:rsidR="00B02A63">
        <w:rPr>
          <w:lang w:val="en-GB"/>
        </w:rPr>
        <w:t>October</w:t>
      </w:r>
      <w:r w:rsidR="00895DA0">
        <w:rPr>
          <w:lang w:val="en-GB"/>
        </w:rPr>
        <w:t xml:space="preserve"> </w:t>
      </w:r>
      <w:r w:rsidR="006E2D09">
        <w:rPr>
          <w:lang w:val="en-GB"/>
        </w:rPr>
        <w:t>20</w:t>
      </w:r>
      <w:r w:rsidR="00895DA0">
        <w:rPr>
          <w:lang w:val="en-GB"/>
        </w:rPr>
        <w:t>2</w:t>
      </w:r>
      <w:r w:rsidR="005F64A0">
        <w:rPr>
          <w:lang w:val="en-GB"/>
        </w:rPr>
        <w:t>6</w:t>
      </w:r>
    </w:p>
    <w:p w14:paraId="4468BFCC" w14:textId="477C43FE" w:rsidR="00AA06C9" w:rsidRPr="00AB3C22" w:rsidRDefault="004908A8" w:rsidP="00DA1E4A">
      <w:pPr>
        <w:jc w:val="center"/>
        <w:rPr>
          <w:lang w:val="en-GB"/>
        </w:rPr>
      </w:pPr>
      <w:r>
        <w:rPr>
          <w:lang w:val="en-GB"/>
        </w:rPr>
        <w:t>7.</w:t>
      </w:r>
      <w:r w:rsidR="00560591">
        <w:rPr>
          <w:lang w:val="en-GB"/>
        </w:rPr>
        <w:t>30</w:t>
      </w:r>
      <w:r>
        <w:rPr>
          <w:lang w:val="en-GB"/>
        </w:rPr>
        <w:t>pm</w:t>
      </w:r>
    </w:p>
    <w:p w14:paraId="0F81DA73" w14:textId="77777777" w:rsidR="009C11DF" w:rsidRDefault="009C11DF" w:rsidP="00640B01">
      <w:pPr>
        <w:jc w:val="both"/>
        <w:rPr>
          <w:sz w:val="20"/>
          <w:szCs w:val="20"/>
          <w:lang w:val="en-GB"/>
        </w:rPr>
      </w:pPr>
    </w:p>
    <w:p w14:paraId="1A0626D2" w14:textId="6EC6158D" w:rsidR="00161483" w:rsidRPr="00FE14DA" w:rsidRDefault="00AA06C9" w:rsidP="00640B01">
      <w:pPr>
        <w:jc w:val="both"/>
        <w:rPr>
          <w:lang w:val="en-GB"/>
        </w:rPr>
      </w:pPr>
      <w:r w:rsidRPr="00FE14DA">
        <w:rPr>
          <w:lang w:val="en-GB"/>
        </w:rPr>
        <w:t>PRESENT:</w:t>
      </w:r>
    </w:p>
    <w:p w14:paraId="221801AF" w14:textId="77777777" w:rsidR="0089696F" w:rsidRDefault="0089696F" w:rsidP="0089696F">
      <w:pPr>
        <w:jc w:val="both"/>
        <w:rPr>
          <w:lang w:val="en-GB"/>
        </w:rPr>
      </w:pPr>
      <w:r w:rsidRPr="00FE14DA">
        <w:rPr>
          <w:lang w:val="en-GB"/>
        </w:rPr>
        <w:t>Councillor Garry Bloomfield (GB) (Chair)</w:t>
      </w:r>
    </w:p>
    <w:p w14:paraId="63C4F563" w14:textId="44AF6DD6" w:rsidR="006A4600" w:rsidRPr="00FE14DA" w:rsidRDefault="006A4600" w:rsidP="0089696F">
      <w:pPr>
        <w:jc w:val="both"/>
        <w:rPr>
          <w:lang w:val="en-GB"/>
        </w:rPr>
      </w:pPr>
      <w:r>
        <w:rPr>
          <w:lang w:val="en-GB"/>
        </w:rPr>
        <w:t>Councillor Louise Robinson (</w:t>
      </w:r>
      <w:r w:rsidR="00263766">
        <w:rPr>
          <w:lang w:val="en-GB"/>
        </w:rPr>
        <w:t>LR</w:t>
      </w:r>
      <w:r>
        <w:rPr>
          <w:lang w:val="en-GB"/>
        </w:rPr>
        <w:t xml:space="preserve">) </w:t>
      </w:r>
    </w:p>
    <w:p w14:paraId="7F328125" w14:textId="77777777" w:rsidR="0089696F" w:rsidRDefault="0089696F" w:rsidP="0089696F">
      <w:pPr>
        <w:jc w:val="both"/>
        <w:rPr>
          <w:lang w:val="en-GB"/>
        </w:rPr>
      </w:pPr>
      <w:r w:rsidRPr="00FE14DA">
        <w:rPr>
          <w:lang w:val="en-GB"/>
        </w:rPr>
        <w:t xml:space="preserve">Councillor Marjorie MacPherson </w:t>
      </w:r>
      <w:r>
        <w:rPr>
          <w:lang w:val="en-GB"/>
        </w:rPr>
        <w:t>(MM)</w:t>
      </w:r>
    </w:p>
    <w:p w14:paraId="28862874" w14:textId="77777777" w:rsidR="0089696F" w:rsidRDefault="0089696F" w:rsidP="0089696F">
      <w:pPr>
        <w:jc w:val="both"/>
        <w:rPr>
          <w:lang w:val="en-GB"/>
        </w:rPr>
      </w:pPr>
      <w:r>
        <w:rPr>
          <w:lang w:val="en-GB"/>
        </w:rPr>
        <w:t xml:space="preserve">Councillor </w:t>
      </w:r>
      <w:r w:rsidRPr="00FE14DA">
        <w:rPr>
          <w:lang w:val="en-GB"/>
        </w:rPr>
        <w:t xml:space="preserve">Hollie </w:t>
      </w:r>
      <w:r>
        <w:rPr>
          <w:lang w:val="en-GB"/>
        </w:rPr>
        <w:t>Williams (HW)</w:t>
      </w:r>
      <w:r w:rsidRPr="00FE14DA">
        <w:rPr>
          <w:lang w:val="en-GB"/>
        </w:rPr>
        <w:t xml:space="preserve"> </w:t>
      </w:r>
    </w:p>
    <w:p w14:paraId="23A4ABD2" w14:textId="7E2F3275" w:rsidR="00263766" w:rsidRPr="00FE14DA" w:rsidRDefault="00263766" w:rsidP="0089696F">
      <w:pPr>
        <w:jc w:val="both"/>
        <w:rPr>
          <w:lang w:val="en-GB"/>
        </w:rPr>
      </w:pPr>
      <w:r>
        <w:rPr>
          <w:lang w:val="en-GB"/>
        </w:rPr>
        <w:t>Councillor Nigel Burrows (</w:t>
      </w:r>
      <w:proofErr w:type="spellStart"/>
      <w:r>
        <w:rPr>
          <w:lang w:val="en-GB"/>
        </w:rPr>
        <w:t>NBu</w:t>
      </w:r>
      <w:proofErr w:type="spellEnd"/>
      <w:r>
        <w:rPr>
          <w:lang w:val="en-GB"/>
        </w:rPr>
        <w:t>)</w:t>
      </w:r>
    </w:p>
    <w:p w14:paraId="43916AD0" w14:textId="77777777" w:rsidR="00A75FB9" w:rsidRPr="00FE14DA" w:rsidRDefault="00A75FB9" w:rsidP="00640B01">
      <w:pPr>
        <w:jc w:val="both"/>
        <w:rPr>
          <w:lang w:val="en-GB"/>
        </w:rPr>
      </w:pPr>
    </w:p>
    <w:p w14:paraId="10088FAA" w14:textId="2B926C7A" w:rsidR="00AA06C9" w:rsidRPr="00FE14DA" w:rsidRDefault="00AA06C9" w:rsidP="00640B01">
      <w:pPr>
        <w:jc w:val="both"/>
        <w:rPr>
          <w:lang w:val="en-GB"/>
        </w:rPr>
      </w:pPr>
      <w:r w:rsidRPr="00FE14DA">
        <w:rPr>
          <w:lang w:val="en-GB"/>
        </w:rPr>
        <w:t>IN ATTENDANCE:</w:t>
      </w:r>
    </w:p>
    <w:p w14:paraId="5113200D" w14:textId="120C46F2" w:rsidR="00502C23" w:rsidRDefault="00502C23" w:rsidP="00640B01">
      <w:pPr>
        <w:jc w:val="both"/>
        <w:rPr>
          <w:lang w:val="en-GB"/>
        </w:rPr>
      </w:pPr>
      <w:r>
        <w:rPr>
          <w:lang w:val="en-GB"/>
        </w:rPr>
        <w:t>Linda Clark (Parish Clerk)</w:t>
      </w:r>
    </w:p>
    <w:p w14:paraId="662D2A3D" w14:textId="70FB31A0" w:rsidR="0089696F" w:rsidRDefault="0089696F" w:rsidP="00640B01">
      <w:pPr>
        <w:jc w:val="both"/>
        <w:rPr>
          <w:lang w:val="en-GB"/>
        </w:rPr>
      </w:pPr>
      <w:r>
        <w:rPr>
          <w:lang w:val="en-GB"/>
        </w:rPr>
        <w:t>District Cllr Carol Bull (CB)</w:t>
      </w:r>
    </w:p>
    <w:p w14:paraId="14BC3141" w14:textId="5406B867" w:rsidR="006A4600" w:rsidRDefault="006A4600" w:rsidP="00640B01">
      <w:pPr>
        <w:jc w:val="both"/>
        <w:rPr>
          <w:lang w:val="en-GB"/>
        </w:rPr>
      </w:pPr>
      <w:r>
        <w:rPr>
          <w:lang w:val="en-GB"/>
        </w:rPr>
        <w:t>SCC Cllr Harry Richardson</w:t>
      </w:r>
      <w:r w:rsidR="00972659">
        <w:rPr>
          <w:lang w:val="en-GB"/>
        </w:rPr>
        <w:t xml:space="preserve"> (HR)</w:t>
      </w:r>
    </w:p>
    <w:p w14:paraId="28675D2A" w14:textId="3D6F3005" w:rsidR="0089696F" w:rsidRDefault="00972659" w:rsidP="00640B01">
      <w:pPr>
        <w:jc w:val="both"/>
        <w:rPr>
          <w:lang w:val="en-GB"/>
        </w:rPr>
      </w:pPr>
      <w:r>
        <w:rPr>
          <w:lang w:val="en-GB"/>
        </w:rPr>
        <w:t>No</w:t>
      </w:r>
      <w:r w:rsidR="0089696F">
        <w:rPr>
          <w:lang w:val="en-GB"/>
        </w:rPr>
        <w:t xml:space="preserve"> members of the public</w:t>
      </w:r>
    </w:p>
    <w:p w14:paraId="0D27DB74" w14:textId="77777777" w:rsidR="009C05DC" w:rsidRDefault="009C05DC" w:rsidP="00640B01">
      <w:pPr>
        <w:jc w:val="both"/>
        <w:rPr>
          <w:lang w:val="en-GB"/>
        </w:rPr>
      </w:pPr>
    </w:p>
    <w:p w14:paraId="7FE093B2" w14:textId="30243528" w:rsidR="00A90677" w:rsidRDefault="0089696F" w:rsidP="00A90677">
      <w:pPr>
        <w:ind w:left="720" w:hanging="720"/>
        <w:jc w:val="both"/>
        <w:rPr>
          <w:lang w:val="en-GB"/>
        </w:rPr>
      </w:pPr>
      <w:r>
        <w:rPr>
          <w:lang w:val="en-GB"/>
        </w:rPr>
        <w:t>26</w:t>
      </w:r>
      <w:r w:rsidR="001D67D0" w:rsidRPr="00FE14DA">
        <w:rPr>
          <w:lang w:val="en-GB"/>
        </w:rPr>
        <w:t>/</w:t>
      </w:r>
      <w:r w:rsidR="00F15143">
        <w:rPr>
          <w:lang w:val="en-GB"/>
        </w:rPr>
        <w:t>92</w:t>
      </w:r>
      <w:r w:rsidR="001D67D0" w:rsidRPr="00FE14DA">
        <w:rPr>
          <w:lang w:val="en-GB"/>
        </w:rPr>
        <w:tab/>
      </w:r>
      <w:r w:rsidR="00A90677" w:rsidRPr="00FE14DA">
        <w:rPr>
          <w:lang w:val="en-GB"/>
        </w:rPr>
        <w:t>APOLOGIES</w:t>
      </w:r>
    </w:p>
    <w:p w14:paraId="658F1B0F" w14:textId="77777777" w:rsidR="00A90677" w:rsidRPr="00FE14DA" w:rsidRDefault="00A90677" w:rsidP="00A90677">
      <w:pPr>
        <w:ind w:left="720" w:hanging="720"/>
        <w:jc w:val="both"/>
        <w:rPr>
          <w:lang w:val="en-GB"/>
        </w:rPr>
      </w:pPr>
    </w:p>
    <w:p w14:paraId="3E0DF0FB" w14:textId="7F27FF2F" w:rsidR="00A90677" w:rsidRDefault="00502C23" w:rsidP="00A90677">
      <w:pPr>
        <w:ind w:left="1440" w:hanging="720"/>
        <w:jc w:val="both"/>
        <w:rPr>
          <w:lang w:val="en-GB"/>
        </w:rPr>
      </w:pPr>
      <w:r>
        <w:rPr>
          <w:lang w:val="en-GB"/>
        </w:rPr>
        <w:t>Councillor</w:t>
      </w:r>
      <w:r w:rsidR="00B02A63">
        <w:rPr>
          <w:lang w:val="en-GB"/>
        </w:rPr>
        <w:t>s</w:t>
      </w:r>
      <w:r>
        <w:rPr>
          <w:lang w:val="en-GB"/>
        </w:rPr>
        <w:t xml:space="preserve"> Nick Bennett</w:t>
      </w:r>
      <w:r w:rsidR="00263766">
        <w:rPr>
          <w:lang w:val="en-GB"/>
        </w:rPr>
        <w:t xml:space="preserve"> and Perry Penn</w:t>
      </w:r>
      <w:r>
        <w:rPr>
          <w:lang w:val="en-GB"/>
        </w:rPr>
        <w:t xml:space="preserve"> sent</w:t>
      </w:r>
      <w:r w:rsidR="00B02A63">
        <w:rPr>
          <w:lang w:val="en-GB"/>
        </w:rPr>
        <w:t xml:space="preserve"> </w:t>
      </w:r>
      <w:r>
        <w:rPr>
          <w:lang w:val="en-GB"/>
        </w:rPr>
        <w:t>apologies which were accepted</w:t>
      </w:r>
      <w:r w:rsidR="00A90677" w:rsidRPr="00DB600C">
        <w:rPr>
          <w:lang w:val="en-GB"/>
        </w:rPr>
        <w:t>.</w:t>
      </w:r>
    </w:p>
    <w:p w14:paraId="6842E51D" w14:textId="77777777" w:rsidR="00F24E21" w:rsidRPr="00FE14DA" w:rsidRDefault="00F24E21" w:rsidP="00640B01">
      <w:pPr>
        <w:ind w:left="720" w:hanging="720"/>
        <w:jc w:val="both"/>
        <w:rPr>
          <w:lang w:val="en-GB"/>
        </w:rPr>
      </w:pPr>
    </w:p>
    <w:p w14:paraId="1DBF6318" w14:textId="4BD7CE1F" w:rsidR="00A90677" w:rsidRPr="00FE14DA" w:rsidRDefault="0089696F" w:rsidP="00A90677">
      <w:pPr>
        <w:jc w:val="both"/>
        <w:rPr>
          <w:lang w:val="en-GB"/>
        </w:rPr>
      </w:pPr>
      <w:r>
        <w:rPr>
          <w:lang w:val="en-GB"/>
        </w:rPr>
        <w:t>26</w:t>
      </w:r>
      <w:r w:rsidR="00F24E21" w:rsidRPr="00FE14DA">
        <w:rPr>
          <w:lang w:val="en-GB"/>
        </w:rPr>
        <w:t>/</w:t>
      </w:r>
      <w:r w:rsidR="00F15143">
        <w:rPr>
          <w:lang w:val="en-GB"/>
        </w:rPr>
        <w:t>93</w:t>
      </w:r>
      <w:r w:rsidR="00F24E21" w:rsidRPr="00FE14DA">
        <w:rPr>
          <w:lang w:val="en-GB"/>
        </w:rPr>
        <w:tab/>
      </w:r>
      <w:r w:rsidR="00A90677" w:rsidRPr="00FE14DA">
        <w:rPr>
          <w:lang w:val="en-GB"/>
        </w:rPr>
        <w:t>DECLARATIONS OF INTEREST</w:t>
      </w:r>
    </w:p>
    <w:p w14:paraId="52496117" w14:textId="20DD3437" w:rsidR="00A90677" w:rsidRPr="00FE14DA" w:rsidRDefault="00972659" w:rsidP="00A90677">
      <w:pPr>
        <w:jc w:val="both"/>
        <w:rPr>
          <w:lang w:val="en-GB"/>
        </w:rPr>
      </w:pPr>
      <w:r>
        <w:rPr>
          <w:lang w:val="en-GB"/>
        </w:rPr>
        <w:tab/>
      </w:r>
    </w:p>
    <w:p w14:paraId="641E933C" w14:textId="7372DC02" w:rsidR="00A90677" w:rsidRPr="00FE14DA" w:rsidRDefault="00A90677" w:rsidP="00A90677">
      <w:pPr>
        <w:ind w:left="720" w:hanging="720"/>
        <w:jc w:val="both"/>
        <w:rPr>
          <w:lang w:val="en-GB"/>
        </w:rPr>
      </w:pPr>
      <w:r w:rsidRPr="00FE14DA">
        <w:rPr>
          <w:lang w:val="en-GB"/>
        </w:rPr>
        <w:tab/>
      </w:r>
      <w:r w:rsidR="00972659">
        <w:rPr>
          <w:lang w:val="en-GB"/>
        </w:rPr>
        <w:t>None</w:t>
      </w:r>
    </w:p>
    <w:p w14:paraId="6D90CC36" w14:textId="04034383" w:rsidR="00F24E21" w:rsidRDefault="00F24E21" w:rsidP="00A90677">
      <w:pPr>
        <w:ind w:left="720" w:hanging="720"/>
        <w:jc w:val="both"/>
        <w:rPr>
          <w:lang w:val="en-GB"/>
        </w:rPr>
      </w:pPr>
    </w:p>
    <w:p w14:paraId="498CF3B0" w14:textId="18D2AEE2" w:rsidR="00F24E21" w:rsidRPr="00FE14DA" w:rsidRDefault="0089696F" w:rsidP="009C05DC">
      <w:pPr>
        <w:ind w:left="720" w:hanging="720"/>
        <w:jc w:val="both"/>
        <w:rPr>
          <w:lang w:val="en-GB"/>
        </w:rPr>
      </w:pPr>
      <w:r>
        <w:rPr>
          <w:lang w:val="en-GB"/>
        </w:rPr>
        <w:t>26</w:t>
      </w:r>
      <w:r w:rsidR="005C5F9C">
        <w:rPr>
          <w:lang w:val="en-GB"/>
        </w:rPr>
        <w:t>/</w:t>
      </w:r>
      <w:r w:rsidR="00F15143">
        <w:rPr>
          <w:lang w:val="en-GB"/>
        </w:rPr>
        <w:t>94</w:t>
      </w:r>
      <w:r w:rsidR="005C5F9C">
        <w:rPr>
          <w:lang w:val="en-GB"/>
        </w:rPr>
        <w:tab/>
      </w:r>
      <w:r w:rsidR="00F24E21" w:rsidRPr="00FE14DA">
        <w:rPr>
          <w:lang w:val="en-GB"/>
        </w:rPr>
        <w:t>PUBLIC FORUM</w:t>
      </w:r>
    </w:p>
    <w:p w14:paraId="368E4728" w14:textId="77777777" w:rsidR="005E1230" w:rsidRPr="00FE14DA" w:rsidRDefault="005E1230" w:rsidP="00640B01">
      <w:pPr>
        <w:ind w:left="777" w:hanging="777"/>
        <w:jc w:val="both"/>
        <w:rPr>
          <w:lang w:val="en-GB"/>
        </w:rPr>
      </w:pPr>
    </w:p>
    <w:p w14:paraId="71AE12D7" w14:textId="0A5DBC50" w:rsidR="00AB236F" w:rsidRDefault="00972659" w:rsidP="006E2D09">
      <w:pPr>
        <w:ind w:left="720"/>
        <w:jc w:val="both"/>
        <w:rPr>
          <w:lang w:val="en-GB"/>
        </w:rPr>
      </w:pPr>
      <w:r>
        <w:rPr>
          <w:lang w:val="en-GB"/>
        </w:rPr>
        <w:t>None</w:t>
      </w:r>
    </w:p>
    <w:p w14:paraId="72B08DC8" w14:textId="77777777" w:rsidR="00B02A63" w:rsidRDefault="00B02A63" w:rsidP="006E2D09">
      <w:pPr>
        <w:ind w:left="720"/>
        <w:jc w:val="both"/>
        <w:rPr>
          <w:lang w:val="en-GB"/>
        </w:rPr>
      </w:pPr>
    </w:p>
    <w:p w14:paraId="2324879E" w14:textId="77777777" w:rsidR="00A73596" w:rsidRDefault="00A73596" w:rsidP="006E2D09">
      <w:pPr>
        <w:ind w:left="720"/>
        <w:jc w:val="both"/>
        <w:rPr>
          <w:lang w:val="en-GB"/>
        </w:rPr>
      </w:pPr>
    </w:p>
    <w:p w14:paraId="135F8EAE" w14:textId="3DD9116C" w:rsidR="00AA06C9" w:rsidRPr="00FE14DA" w:rsidRDefault="0089696F" w:rsidP="005E1230">
      <w:pPr>
        <w:jc w:val="both"/>
        <w:rPr>
          <w:lang w:val="en-GB"/>
        </w:rPr>
      </w:pPr>
      <w:r>
        <w:rPr>
          <w:lang w:val="en-GB"/>
        </w:rPr>
        <w:t>26</w:t>
      </w:r>
      <w:r w:rsidR="00F24E21" w:rsidRPr="00FE14DA">
        <w:rPr>
          <w:lang w:val="en-GB"/>
        </w:rPr>
        <w:t>/</w:t>
      </w:r>
      <w:r w:rsidR="00F15143">
        <w:rPr>
          <w:lang w:val="en-GB"/>
        </w:rPr>
        <w:t>95</w:t>
      </w:r>
      <w:r w:rsidR="00F24E21" w:rsidRPr="00FE14DA">
        <w:rPr>
          <w:lang w:val="en-GB"/>
        </w:rPr>
        <w:tab/>
      </w:r>
      <w:r w:rsidR="00AA06C9" w:rsidRPr="00FE14DA">
        <w:rPr>
          <w:lang w:val="en-GB"/>
        </w:rPr>
        <w:t>REPORT</w:t>
      </w:r>
      <w:r w:rsidR="00A02393" w:rsidRPr="00FE14DA">
        <w:rPr>
          <w:lang w:val="en-GB"/>
        </w:rPr>
        <w:t>S</w:t>
      </w:r>
      <w:r w:rsidR="00AA06C9" w:rsidRPr="00FE14DA">
        <w:rPr>
          <w:lang w:val="en-GB"/>
        </w:rPr>
        <w:t xml:space="preserve"> FROM </w:t>
      </w:r>
      <w:r w:rsidR="001A7AC0" w:rsidRPr="00FE14DA">
        <w:rPr>
          <w:lang w:val="en-GB"/>
        </w:rPr>
        <w:t xml:space="preserve">AND QUESTIONS TO BOTH </w:t>
      </w:r>
      <w:r w:rsidR="00AA06C9" w:rsidRPr="00FE14DA">
        <w:rPr>
          <w:lang w:val="en-GB"/>
        </w:rPr>
        <w:t>DISTRICT AND COUNTY COUNCILLOR</w:t>
      </w:r>
      <w:r w:rsidR="00131DF0" w:rsidRPr="00FE14DA">
        <w:rPr>
          <w:lang w:val="en-GB"/>
        </w:rPr>
        <w:t>S</w:t>
      </w:r>
    </w:p>
    <w:p w14:paraId="0FE2CEEA" w14:textId="77777777" w:rsidR="00D12097" w:rsidRDefault="00D12097" w:rsidP="00FE1ED0">
      <w:pPr>
        <w:ind w:left="720"/>
        <w:jc w:val="both"/>
        <w:rPr>
          <w:lang w:val="en-GB"/>
        </w:rPr>
      </w:pPr>
    </w:p>
    <w:p w14:paraId="5EC07F39" w14:textId="19DD9257" w:rsidR="006A4600" w:rsidRPr="006A4600" w:rsidRDefault="0089696F" w:rsidP="006A4600">
      <w:pPr>
        <w:pStyle w:val="ListParagraph"/>
        <w:numPr>
          <w:ilvl w:val="0"/>
          <w:numId w:val="6"/>
        </w:numPr>
        <w:jc w:val="both"/>
        <w:rPr>
          <w:lang w:val="en-GB"/>
        </w:rPr>
      </w:pPr>
      <w:r w:rsidRPr="006A4600">
        <w:rPr>
          <w:u w:val="single"/>
          <w:lang w:val="en-GB"/>
        </w:rPr>
        <w:t>County Cllr Update</w:t>
      </w:r>
      <w:r w:rsidRPr="006A4600">
        <w:rPr>
          <w:lang w:val="en-GB"/>
        </w:rPr>
        <w:t xml:space="preserve">.  </w:t>
      </w:r>
      <w:r w:rsidR="00502C23" w:rsidRPr="006A4600">
        <w:rPr>
          <w:lang w:val="en-GB"/>
        </w:rPr>
        <w:t xml:space="preserve">County Cllr Richardson had submitted a report, attached. </w:t>
      </w:r>
    </w:p>
    <w:p w14:paraId="433C9AF4" w14:textId="77777777" w:rsidR="006A4600" w:rsidRDefault="006A4600" w:rsidP="00A06F8B">
      <w:pPr>
        <w:ind w:left="720"/>
        <w:jc w:val="both"/>
        <w:rPr>
          <w:lang w:val="en-GB"/>
        </w:rPr>
      </w:pPr>
    </w:p>
    <w:p w14:paraId="7AD83169" w14:textId="77777777" w:rsidR="00BA4D1F" w:rsidRDefault="00F11936" w:rsidP="00A06F8B">
      <w:pPr>
        <w:ind w:left="720"/>
        <w:jc w:val="both"/>
        <w:rPr>
          <w:lang w:val="en-GB"/>
        </w:rPr>
      </w:pPr>
      <w:r>
        <w:rPr>
          <w:lang w:val="en-GB"/>
        </w:rPr>
        <w:t>H</w:t>
      </w:r>
      <w:r w:rsidR="00BA4D1F">
        <w:rPr>
          <w:lang w:val="en-GB"/>
        </w:rPr>
        <w:t>R</w:t>
      </w:r>
      <w:r w:rsidR="00BE22AA">
        <w:rPr>
          <w:lang w:val="en-GB"/>
        </w:rPr>
        <w:t xml:space="preserve"> confirmed that he has asked for a separate meeting with Jaynic</w:t>
      </w:r>
      <w:r w:rsidR="00BA4D1F">
        <w:rPr>
          <w:lang w:val="en-GB"/>
        </w:rPr>
        <w:t>.</w:t>
      </w:r>
    </w:p>
    <w:p w14:paraId="5433518C" w14:textId="77777777" w:rsidR="00BA4D1F" w:rsidRDefault="00BA4D1F" w:rsidP="00A06F8B">
      <w:pPr>
        <w:ind w:left="720"/>
        <w:jc w:val="both"/>
        <w:rPr>
          <w:lang w:val="en-GB"/>
        </w:rPr>
      </w:pPr>
    </w:p>
    <w:p w14:paraId="7DC594B6" w14:textId="3A94795F" w:rsidR="00B072D1" w:rsidRPr="000E74CA" w:rsidRDefault="007041E6" w:rsidP="00A06F8B">
      <w:pPr>
        <w:ind w:left="720"/>
        <w:jc w:val="both"/>
        <w:rPr>
          <w:color w:val="00B0F0"/>
          <w:lang w:val="en-GB"/>
        </w:rPr>
      </w:pPr>
      <w:r>
        <w:rPr>
          <w:lang w:val="en-GB"/>
        </w:rPr>
        <w:t>T</w:t>
      </w:r>
      <w:r w:rsidR="00B17AEA">
        <w:rPr>
          <w:lang w:val="en-GB"/>
        </w:rPr>
        <w:t xml:space="preserve">he A143 has been shut twice in the last six weeks causing further damage </w:t>
      </w:r>
      <w:r w:rsidR="00B17AEA" w:rsidRPr="00AE74BA">
        <w:rPr>
          <w:lang w:val="en-GB"/>
        </w:rPr>
        <w:t>to the road</w:t>
      </w:r>
      <w:r w:rsidR="008B495C" w:rsidRPr="00AE74BA">
        <w:rPr>
          <w:lang w:val="en-GB"/>
        </w:rPr>
        <w:t>. HR will be sending a letter to the Blackbourn Resilience Group</w:t>
      </w:r>
      <w:r w:rsidR="000E74CA" w:rsidRPr="00AE74BA">
        <w:rPr>
          <w:lang w:val="en-GB"/>
        </w:rPr>
        <w:t xml:space="preserve"> to arrange a meeting with them, Suffolk Highways, and other local authorities to look at ways of resolving future traffic issues.</w:t>
      </w:r>
    </w:p>
    <w:p w14:paraId="7FA02538" w14:textId="77777777" w:rsidR="00B072D1" w:rsidRPr="000E74CA" w:rsidRDefault="00B072D1" w:rsidP="00A06F8B">
      <w:pPr>
        <w:ind w:left="720"/>
        <w:jc w:val="both"/>
        <w:rPr>
          <w:color w:val="00B0F0"/>
          <w:lang w:val="en-GB"/>
        </w:rPr>
      </w:pPr>
    </w:p>
    <w:p w14:paraId="3948BC7C" w14:textId="535AF458" w:rsidR="00D254D9" w:rsidRDefault="00B072D1" w:rsidP="00A06F8B">
      <w:pPr>
        <w:ind w:left="720"/>
        <w:jc w:val="both"/>
        <w:rPr>
          <w:lang w:val="en-GB"/>
        </w:rPr>
      </w:pPr>
      <w:r>
        <w:rPr>
          <w:lang w:val="en-GB"/>
        </w:rPr>
        <w:t>H</w:t>
      </w:r>
      <w:r w:rsidR="007041E6">
        <w:rPr>
          <w:lang w:val="en-GB"/>
        </w:rPr>
        <w:t xml:space="preserve">R </w:t>
      </w:r>
      <w:r>
        <w:rPr>
          <w:lang w:val="en-GB"/>
        </w:rPr>
        <w:t>commented on the Suffolk County Council Corporate Pl</w:t>
      </w:r>
      <w:r w:rsidR="004F47C7">
        <w:rPr>
          <w:lang w:val="en-GB"/>
        </w:rPr>
        <w:t>an which contains lots of information</w:t>
      </w:r>
      <w:r w:rsidR="005A21E2">
        <w:rPr>
          <w:lang w:val="en-GB"/>
        </w:rPr>
        <w:t xml:space="preserve"> and details an</w:t>
      </w:r>
      <w:r w:rsidR="00897638">
        <w:rPr>
          <w:lang w:val="en-GB"/>
        </w:rPr>
        <w:t xml:space="preserve"> approximate</w:t>
      </w:r>
      <w:r w:rsidR="005A21E2">
        <w:rPr>
          <w:lang w:val="en-GB"/>
        </w:rPr>
        <w:t xml:space="preserve"> overspend of 7 million pounds. GB</w:t>
      </w:r>
      <w:r w:rsidR="00110A09">
        <w:rPr>
          <w:lang w:val="en-GB"/>
        </w:rPr>
        <w:t xml:space="preserve"> commented that the A143 had not been mentioned in the Suffolk Road and Partners</w:t>
      </w:r>
      <w:r w:rsidR="00D254D9">
        <w:rPr>
          <w:lang w:val="en-GB"/>
        </w:rPr>
        <w:t xml:space="preserve"> section.</w:t>
      </w:r>
    </w:p>
    <w:p w14:paraId="1236F83C" w14:textId="77777777" w:rsidR="00D254D9" w:rsidRDefault="00D254D9" w:rsidP="00A06F8B">
      <w:pPr>
        <w:ind w:left="720"/>
        <w:jc w:val="both"/>
        <w:rPr>
          <w:lang w:val="en-GB"/>
        </w:rPr>
      </w:pPr>
    </w:p>
    <w:p w14:paraId="0347960C" w14:textId="5CB11982" w:rsidR="005516DB" w:rsidRDefault="00D254D9" w:rsidP="00A06F8B">
      <w:pPr>
        <w:ind w:left="720"/>
        <w:jc w:val="both"/>
        <w:rPr>
          <w:lang w:val="en-GB"/>
        </w:rPr>
      </w:pPr>
      <w:proofErr w:type="spellStart"/>
      <w:r>
        <w:rPr>
          <w:lang w:val="en-GB"/>
        </w:rPr>
        <w:t>NBu</w:t>
      </w:r>
      <w:proofErr w:type="spellEnd"/>
      <w:r w:rsidR="00997DE6">
        <w:rPr>
          <w:lang w:val="en-GB"/>
        </w:rPr>
        <w:t xml:space="preserve"> asked </w:t>
      </w:r>
      <w:r w:rsidR="007041E6">
        <w:rPr>
          <w:lang w:val="en-GB"/>
        </w:rPr>
        <w:t>HR</w:t>
      </w:r>
      <w:r w:rsidR="00343F0C">
        <w:rPr>
          <w:lang w:val="en-GB"/>
        </w:rPr>
        <w:t xml:space="preserve"> for more information on the Blackbourn Resilience Group</w:t>
      </w:r>
      <w:r w:rsidR="005516DB">
        <w:rPr>
          <w:lang w:val="en-GB"/>
        </w:rPr>
        <w:t xml:space="preserve">. </w:t>
      </w:r>
    </w:p>
    <w:p w14:paraId="001EE4DE" w14:textId="742905BD" w:rsidR="00BA6F46" w:rsidRPr="006A4600" w:rsidRDefault="005516DB" w:rsidP="00793376">
      <w:pPr>
        <w:ind w:left="720"/>
        <w:jc w:val="both"/>
        <w:rPr>
          <w:lang w:val="en-GB"/>
        </w:rPr>
      </w:pPr>
      <w:r>
        <w:rPr>
          <w:lang w:val="en-GB"/>
        </w:rPr>
        <w:lastRenderedPageBreak/>
        <w:t xml:space="preserve">HR confirmed that </w:t>
      </w:r>
      <w:r w:rsidR="0073183A">
        <w:rPr>
          <w:lang w:val="en-GB"/>
        </w:rPr>
        <w:t xml:space="preserve">closures </w:t>
      </w:r>
      <w:r w:rsidR="00E84EDF">
        <w:rPr>
          <w:lang w:val="en-GB"/>
        </w:rPr>
        <w:t>on the A143 had affected the parishes around the road closures</w:t>
      </w:r>
      <w:r w:rsidR="005D7C0F">
        <w:rPr>
          <w:lang w:val="en-GB"/>
        </w:rPr>
        <w:t>. He explained that when an A road gets closed</w:t>
      </w:r>
      <w:r w:rsidR="00457A92">
        <w:rPr>
          <w:lang w:val="en-GB"/>
        </w:rPr>
        <w:t xml:space="preserve"> </w:t>
      </w:r>
      <w:r w:rsidR="005F5B12">
        <w:rPr>
          <w:lang w:val="en-GB"/>
        </w:rPr>
        <w:t>another A road should offer a diversion</w:t>
      </w:r>
      <w:r w:rsidR="007041E6">
        <w:rPr>
          <w:lang w:val="en-GB"/>
        </w:rPr>
        <w:t>.</w:t>
      </w:r>
      <w:r w:rsidR="005F5B12">
        <w:rPr>
          <w:lang w:val="en-GB"/>
        </w:rPr>
        <w:t xml:space="preserve"> </w:t>
      </w:r>
      <w:r w:rsidR="007041E6">
        <w:rPr>
          <w:lang w:val="en-GB"/>
        </w:rPr>
        <w:t>H</w:t>
      </w:r>
      <w:r w:rsidR="005F5B12">
        <w:rPr>
          <w:lang w:val="en-GB"/>
        </w:rPr>
        <w:t>owever</w:t>
      </w:r>
      <w:r w:rsidR="00793376">
        <w:rPr>
          <w:lang w:val="en-GB"/>
        </w:rPr>
        <w:t xml:space="preserve">, </w:t>
      </w:r>
      <w:r w:rsidR="007041E6">
        <w:rPr>
          <w:lang w:val="en-GB"/>
        </w:rPr>
        <w:t>instead</w:t>
      </w:r>
      <w:r w:rsidR="005F5B12">
        <w:rPr>
          <w:lang w:val="en-GB"/>
        </w:rPr>
        <w:t xml:space="preserve"> traffic</w:t>
      </w:r>
      <w:r w:rsidR="002C16F0">
        <w:rPr>
          <w:lang w:val="en-GB"/>
        </w:rPr>
        <w:t xml:space="preserve"> cuts through the local</w:t>
      </w:r>
      <w:r w:rsidR="00FA38EF">
        <w:rPr>
          <w:lang w:val="en-GB"/>
        </w:rPr>
        <w:t xml:space="preserve"> villages</w:t>
      </w:r>
      <w:r w:rsidR="009C4877">
        <w:rPr>
          <w:lang w:val="en-GB"/>
        </w:rPr>
        <w:t xml:space="preserve"> of Stanton, Ixw</w:t>
      </w:r>
      <w:r w:rsidR="00CE7C1D">
        <w:rPr>
          <w:lang w:val="en-GB"/>
        </w:rPr>
        <w:t>orth, Bardwell, Barningham and Hepworth</w:t>
      </w:r>
      <w:r w:rsidR="00365905">
        <w:rPr>
          <w:lang w:val="en-GB"/>
        </w:rPr>
        <w:t xml:space="preserve"> where there is no active traffic management</w:t>
      </w:r>
      <w:r w:rsidR="008A2027">
        <w:rPr>
          <w:lang w:val="en-GB"/>
        </w:rPr>
        <w:t xml:space="preserve"> and that representatives from these parishes have formed a collective response</w:t>
      </w:r>
      <w:r w:rsidR="00C1047F">
        <w:rPr>
          <w:lang w:val="en-GB"/>
        </w:rPr>
        <w:t xml:space="preserve">. </w:t>
      </w:r>
      <w:proofErr w:type="spellStart"/>
      <w:r w:rsidR="00C1047F">
        <w:rPr>
          <w:lang w:val="en-GB"/>
        </w:rPr>
        <w:t>NBu</w:t>
      </w:r>
      <w:proofErr w:type="spellEnd"/>
      <w:r w:rsidR="00C1047F">
        <w:rPr>
          <w:lang w:val="en-GB"/>
        </w:rPr>
        <w:t xml:space="preserve"> asked if any</w:t>
      </w:r>
      <w:r w:rsidR="007041E6">
        <w:rPr>
          <w:lang w:val="en-GB"/>
        </w:rPr>
        <w:t xml:space="preserve"> SCC Highways Officers</w:t>
      </w:r>
      <w:r w:rsidR="00C1047F">
        <w:rPr>
          <w:lang w:val="en-GB"/>
        </w:rPr>
        <w:t xml:space="preserve"> attend</w:t>
      </w:r>
      <w:r w:rsidR="00336B67">
        <w:rPr>
          <w:lang w:val="en-GB"/>
        </w:rPr>
        <w:t>ed</w:t>
      </w:r>
      <w:r w:rsidR="00C1047F">
        <w:rPr>
          <w:lang w:val="en-GB"/>
        </w:rPr>
        <w:t xml:space="preserve"> the meetings. H</w:t>
      </w:r>
      <w:r w:rsidR="007041E6">
        <w:rPr>
          <w:lang w:val="en-GB"/>
        </w:rPr>
        <w:t>R</w:t>
      </w:r>
      <w:r w:rsidR="00C1047F">
        <w:rPr>
          <w:lang w:val="en-GB"/>
        </w:rPr>
        <w:t xml:space="preserve"> confirmed t</w:t>
      </w:r>
      <w:r w:rsidR="007041E6">
        <w:rPr>
          <w:lang w:val="en-GB"/>
        </w:rPr>
        <w:t>hey</w:t>
      </w:r>
      <w:r w:rsidR="00C1047F">
        <w:rPr>
          <w:lang w:val="en-GB"/>
        </w:rPr>
        <w:t xml:space="preserve"> were invited and</w:t>
      </w:r>
      <w:r w:rsidR="007041E6">
        <w:rPr>
          <w:lang w:val="en-GB"/>
        </w:rPr>
        <w:t xml:space="preserve"> it was hoped they would</w:t>
      </w:r>
      <w:r w:rsidR="00C1047F">
        <w:rPr>
          <w:lang w:val="en-GB"/>
        </w:rPr>
        <w:t xml:space="preserve"> attend</w:t>
      </w:r>
      <w:r w:rsidR="007041E6">
        <w:rPr>
          <w:lang w:val="en-GB"/>
        </w:rPr>
        <w:t>.</w:t>
      </w:r>
    </w:p>
    <w:p w14:paraId="45469C78" w14:textId="77777777" w:rsidR="00F11A0E" w:rsidRPr="00F11A0E" w:rsidRDefault="00F11A0E" w:rsidP="00F11A0E">
      <w:pPr>
        <w:pStyle w:val="ListParagraph"/>
        <w:rPr>
          <w:lang w:val="en-GB"/>
        </w:rPr>
      </w:pPr>
    </w:p>
    <w:p w14:paraId="4934FF7E" w14:textId="74909C66" w:rsidR="0089696F" w:rsidRPr="00931134" w:rsidRDefault="0089696F" w:rsidP="00931134">
      <w:pPr>
        <w:pStyle w:val="ListParagraph"/>
        <w:numPr>
          <w:ilvl w:val="0"/>
          <w:numId w:val="6"/>
        </w:numPr>
        <w:jc w:val="both"/>
        <w:rPr>
          <w:lang w:val="en-GB"/>
        </w:rPr>
      </w:pPr>
      <w:r w:rsidRPr="00931134">
        <w:rPr>
          <w:u w:val="single"/>
          <w:lang w:val="en-GB"/>
        </w:rPr>
        <w:t>District Cllr Update</w:t>
      </w:r>
      <w:r w:rsidRPr="00931134">
        <w:rPr>
          <w:lang w:val="en-GB"/>
        </w:rPr>
        <w:t xml:space="preserve">. </w:t>
      </w:r>
      <w:r w:rsidR="008F0C48" w:rsidRPr="00931134">
        <w:rPr>
          <w:lang w:val="en-GB"/>
        </w:rPr>
        <w:t xml:space="preserve"> CB</w:t>
      </w:r>
      <w:r w:rsidRPr="00931134">
        <w:rPr>
          <w:lang w:val="en-GB"/>
        </w:rPr>
        <w:t xml:space="preserve"> updated the following:</w:t>
      </w:r>
    </w:p>
    <w:p w14:paraId="0F98D0D8" w14:textId="77777777" w:rsidR="00931134" w:rsidRDefault="00931134" w:rsidP="00931134">
      <w:pPr>
        <w:ind w:left="720"/>
        <w:jc w:val="both"/>
        <w:rPr>
          <w:lang w:val="en-GB"/>
        </w:rPr>
      </w:pPr>
    </w:p>
    <w:p w14:paraId="641B69F6" w14:textId="28208C93" w:rsidR="00C174B4" w:rsidRDefault="00941DC9" w:rsidP="00931134">
      <w:pPr>
        <w:ind w:left="720"/>
        <w:jc w:val="both"/>
        <w:rPr>
          <w:lang w:val="en-GB"/>
        </w:rPr>
      </w:pPr>
      <w:r>
        <w:rPr>
          <w:lang w:val="en-GB"/>
        </w:rPr>
        <w:t>Carol Bull confirmed the additional street sign</w:t>
      </w:r>
      <w:r w:rsidR="00EC7D72">
        <w:rPr>
          <w:lang w:val="en-GB"/>
        </w:rPr>
        <w:t xml:space="preserve"> had been </w:t>
      </w:r>
      <w:r w:rsidR="007041E6">
        <w:rPr>
          <w:lang w:val="en-GB"/>
        </w:rPr>
        <w:t xml:space="preserve">ordered </w:t>
      </w:r>
      <w:r w:rsidR="00EC7D72">
        <w:rPr>
          <w:lang w:val="en-GB"/>
        </w:rPr>
        <w:t xml:space="preserve">and it would be part of a </w:t>
      </w:r>
      <w:r w:rsidR="00C174B4">
        <w:rPr>
          <w:lang w:val="en-GB"/>
        </w:rPr>
        <w:t xml:space="preserve">larger </w:t>
      </w:r>
      <w:r w:rsidR="00EC7D72">
        <w:rPr>
          <w:lang w:val="en-GB"/>
        </w:rPr>
        <w:t>batch of signs</w:t>
      </w:r>
      <w:r w:rsidR="00B12836">
        <w:rPr>
          <w:lang w:val="en-GB"/>
        </w:rPr>
        <w:t xml:space="preserve"> to follow.</w:t>
      </w:r>
    </w:p>
    <w:p w14:paraId="0CBA1383" w14:textId="77777777" w:rsidR="00C174B4" w:rsidRDefault="00C174B4" w:rsidP="00931134">
      <w:pPr>
        <w:ind w:left="720"/>
        <w:jc w:val="both"/>
        <w:rPr>
          <w:lang w:val="en-GB"/>
        </w:rPr>
      </w:pPr>
    </w:p>
    <w:p w14:paraId="4E86FF29" w14:textId="77777777" w:rsidR="0062023D" w:rsidRDefault="0062023D" w:rsidP="00931134">
      <w:pPr>
        <w:ind w:left="720"/>
        <w:jc w:val="both"/>
        <w:rPr>
          <w:lang w:val="en-GB"/>
        </w:rPr>
      </w:pPr>
      <w:r>
        <w:rPr>
          <w:lang w:val="en-GB"/>
        </w:rPr>
        <w:t>CB confirmed the meeting with Marie Smith had been arranged as requested.</w:t>
      </w:r>
    </w:p>
    <w:p w14:paraId="56D65187" w14:textId="77777777" w:rsidR="0062023D" w:rsidRDefault="0062023D" w:rsidP="00931134">
      <w:pPr>
        <w:ind w:left="720"/>
        <w:jc w:val="both"/>
        <w:rPr>
          <w:lang w:val="en-GB"/>
        </w:rPr>
      </w:pPr>
    </w:p>
    <w:p w14:paraId="48FC6853" w14:textId="65A7DC78" w:rsidR="001A3198" w:rsidRDefault="00382DCC" w:rsidP="00931134">
      <w:pPr>
        <w:ind w:left="720"/>
        <w:jc w:val="both"/>
        <w:rPr>
          <w:lang w:val="en-GB"/>
        </w:rPr>
      </w:pPr>
      <w:r>
        <w:rPr>
          <w:lang w:val="en-GB"/>
        </w:rPr>
        <w:t>C</w:t>
      </w:r>
      <w:r w:rsidR="007041E6">
        <w:rPr>
          <w:lang w:val="en-GB"/>
        </w:rPr>
        <w:t>B presented slides of WSC’s</w:t>
      </w:r>
      <w:r w:rsidR="00CA3508">
        <w:rPr>
          <w:lang w:val="en-GB"/>
        </w:rPr>
        <w:t xml:space="preserve"> </w:t>
      </w:r>
      <w:r w:rsidR="00984D0D">
        <w:rPr>
          <w:lang w:val="en-GB"/>
        </w:rPr>
        <w:t>n</w:t>
      </w:r>
      <w:r w:rsidR="001A0915">
        <w:rPr>
          <w:lang w:val="en-GB"/>
        </w:rPr>
        <w:t>ew</w:t>
      </w:r>
      <w:r w:rsidR="00984D0D">
        <w:rPr>
          <w:lang w:val="en-GB"/>
        </w:rPr>
        <w:t xml:space="preserve"> Scheme of</w:t>
      </w:r>
      <w:r w:rsidR="00CA3508">
        <w:rPr>
          <w:lang w:val="en-GB"/>
        </w:rPr>
        <w:t xml:space="preserve"> delegation</w:t>
      </w:r>
      <w:r w:rsidR="007041E6">
        <w:rPr>
          <w:lang w:val="en-GB"/>
        </w:rPr>
        <w:t>.</w:t>
      </w:r>
    </w:p>
    <w:p w14:paraId="737BAB73" w14:textId="77777777" w:rsidR="001A3198" w:rsidRDefault="001A3198" w:rsidP="00931134">
      <w:pPr>
        <w:ind w:left="720"/>
        <w:jc w:val="both"/>
        <w:rPr>
          <w:lang w:val="en-GB"/>
        </w:rPr>
      </w:pPr>
    </w:p>
    <w:p w14:paraId="2E2A40BF" w14:textId="5A2EE016" w:rsidR="00C861BA" w:rsidRDefault="001A3198" w:rsidP="00931134">
      <w:pPr>
        <w:ind w:left="720"/>
        <w:jc w:val="both"/>
        <w:rPr>
          <w:lang w:val="en-GB"/>
        </w:rPr>
      </w:pPr>
      <w:r>
        <w:rPr>
          <w:lang w:val="en-GB"/>
        </w:rPr>
        <w:t>The Facilities Matrix</w:t>
      </w:r>
      <w:r w:rsidR="007848F2">
        <w:rPr>
          <w:lang w:val="en-GB"/>
        </w:rPr>
        <w:t xml:space="preserve"> (2026 Audit of Settlement Services)</w:t>
      </w:r>
      <w:r w:rsidR="00C861BA">
        <w:rPr>
          <w:lang w:val="en-GB"/>
        </w:rPr>
        <w:t xml:space="preserve"> needs to be back by</w:t>
      </w:r>
      <w:r w:rsidR="00A7234D">
        <w:rPr>
          <w:lang w:val="en-GB"/>
        </w:rPr>
        <w:t xml:space="preserve"> </w:t>
      </w:r>
      <w:r w:rsidR="009C76B3">
        <w:rPr>
          <w:lang w:val="en-GB"/>
        </w:rPr>
        <w:t>23.10.26 (5pm)</w:t>
      </w:r>
    </w:p>
    <w:p w14:paraId="354BB240" w14:textId="77777777" w:rsidR="008454C8" w:rsidRDefault="00C861BA" w:rsidP="00931134">
      <w:pPr>
        <w:ind w:left="720"/>
        <w:jc w:val="both"/>
        <w:rPr>
          <w:lang w:val="en-GB"/>
        </w:rPr>
      </w:pPr>
      <w:r>
        <w:rPr>
          <w:lang w:val="en-GB"/>
        </w:rPr>
        <w:t>GB confirmed the link was not working in the document</w:t>
      </w:r>
      <w:r w:rsidR="008454C8">
        <w:rPr>
          <w:lang w:val="en-GB"/>
        </w:rPr>
        <w:t>. CB to action.</w:t>
      </w:r>
    </w:p>
    <w:p w14:paraId="4C7D7991" w14:textId="77777777" w:rsidR="008454C8" w:rsidRDefault="008454C8" w:rsidP="00931134">
      <w:pPr>
        <w:ind w:left="720"/>
        <w:jc w:val="both"/>
        <w:rPr>
          <w:lang w:val="en-GB"/>
        </w:rPr>
      </w:pPr>
    </w:p>
    <w:p w14:paraId="43530FB7" w14:textId="7A84C440" w:rsidR="00440DBA" w:rsidRDefault="003A6324" w:rsidP="00931134">
      <w:pPr>
        <w:ind w:left="720"/>
        <w:jc w:val="both"/>
        <w:rPr>
          <w:lang w:val="en-GB"/>
        </w:rPr>
      </w:pPr>
      <w:r>
        <w:rPr>
          <w:lang w:val="en-GB"/>
        </w:rPr>
        <w:t>C</w:t>
      </w:r>
      <w:r w:rsidR="007041E6">
        <w:rPr>
          <w:lang w:val="en-GB"/>
        </w:rPr>
        <w:t>B</w:t>
      </w:r>
      <w:r>
        <w:rPr>
          <w:lang w:val="en-GB"/>
        </w:rPr>
        <w:t xml:space="preserve"> spoke to Andy Smith</w:t>
      </w:r>
      <w:r w:rsidR="007041E6">
        <w:rPr>
          <w:lang w:val="en-GB"/>
        </w:rPr>
        <w:t xml:space="preserve"> (Senior Enforcement Officer)</w:t>
      </w:r>
      <w:r w:rsidR="00440DBA">
        <w:rPr>
          <w:lang w:val="en-GB"/>
        </w:rPr>
        <w:t xml:space="preserve"> about the Clarkes</w:t>
      </w:r>
      <w:r w:rsidR="00B12836">
        <w:rPr>
          <w:lang w:val="en-GB"/>
        </w:rPr>
        <w:t xml:space="preserve"> Sign</w:t>
      </w:r>
      <w:r w:rsidR="00F62A85">
        <w:rPr>
          <w:lang w:val="en-GB"/>
        </w:rPr>
        <w:t xml:space="preserve"> and he will</w:t>
      </w:r>
      <w:r>
        <w:rPr>
          <w:lang w:val="en-GB"/>
        </w:rPr>
        <w:t xml:space="preserve"> reply soon.</w:t>
      </w:r>
      <w:r w:rsidR="004B51CC">
        <w:rPr>
          <w:lang w:val="en-GB"/>
        </w:rPr>
        <w:t xml:space="preserve"> </w:t>
      </w:r>
      <w:proofErr w:type="spellStart"/>
      <w:r w:rsidR="004B51CC">
        <w:rPr>
          <w:lang w:val="en-GB"/>
        </w:rPr>
        <w:t>N</w:t>
      </w:r>
      <w:r w:rsidR="00534AC5">
        <w:rPr>
          <w:lang w:val="en-GB"/>
        </w:rPr>
        <w:t>B</w:t>
      </w:r>
      <w:r w:rsidR="004B51CC">
        <w:rPr>
          <w:lang w:val="en-GB"/>
        </w:rPr>
        <w:t>u</w:t>
      </w:r>
      <w:proofErr w:type="spellEnd"/>
      <w:r w:rsidR="00AE74BA">
        <w:rPr>
          <w:lang w:val="en-GB"/>
        </w:rPr>
        <w:t xml:space="preserve"> </w:t>
      </w:r>
      <w:r w:rsidR="000E74CA" w:rsidRPr="00AE74BA">
        <w:rPr>
          <w:lang w:val="en-GB"/>
        </w:rPr>
        <w:t>offered</w:t>
      </w:r>
      <w:r w:rsidR="00534AC5" w:rsidRPr="00AE74BA">
        <w:rPr>
          <w:lang w:val="en-GB"/>
        </w:rPr>
        <w:t xml:space="preserve"> </w:t>
      </w:r>
      <w:r w:rsidR="00534AC5">
        <w:rPr>
          <w:lang w:val="en-GB"/>
        </w:rPr>
        <w:t xml:space="preserve">information to CB </w:t>
      </w:r>
      <w:r w:rsidR="004950F4">
        <w:rPr>
          <w:lang w:val="en-GB"/>
        </w:rPr>
        <w:t>to assist with progress.</w:t>
      </w:r>
      <w:r>
        <w:rPr>
          <w:lang w:val="en-GB"/>
        </w:rPr>
        <w:t xml:space="preserve"> </w:t>
      </w:r>
      <w:r w:rsidR="001A3198">
        <w:rPr>
          <w:lang w:val="en-GB"/>
        </w:rPr>
        <w:t xml:space="preserve"> </w:t>
      </w:r>
    </w:p>
    <w:p w14:paraId="505D27FF" w14:textId="77777777" w:rsidR="00440DBA" w:rsidRDefault="00440DBA" w:rsidP="00931134">
      <w:pPr>
        <w:ind w:left="720"/>
        <w:jc w:val="both"/>
        <w:rPr>
          <w:lang w:val="en-GB"/>
        </w:rPr>
      </w:pPr>
    </w:p>
    <w:p w14:paraId="7CEDE922" w14:textId="0FB9EB17" w:rsidR="001E2BB3" w:rsidRDefault="00440DBA" w:rsidP="00931134">
      <w:pPr>
        <w:ind w:left="720"/>
        <w:jc w:val="both"/>
        <w:rPr>
          <w:lang w:val="en-GB"/>
        </w:rPr>
      </w:pPr>
      <w:r>
        <w:rPr>
          <w:lang w:val="en-GB"/>
        </w:rPr>
        <w:t>C</w:t>
      </w:r>
      <w:r w:rsidR="00D763AF">
        <w:rPr>
          <w:lang w:val="en-GB"/>
        </w:rPr>
        <w:t>B</w:t>
      </w:r>
      <w:r>
        <w:rPr>
          <w:lang w:val="en-GB"/>
        </w:rPr>
        <w:t xml:space="preserve"> hopes to have more information by the end of October 2026</w:t>
      </w:r>
      <w:r w:rsidR="003B2E23">
        <w:rPr>
          <w:lang w:val="en-GB"/>
        </w:rPr>
        <w:t xml:space="preserve"> on the Local Government Re</w:t>
      </w:r>
      <w:r w:rsidR="001E2BB3">
        <w:rPr>
          <w:lang w:val="en-GB"/>
        </w:rPr>
        <w:t>organisation.</w:t>
      </w:r>
    </w:p>
    <w:p w14:paraId="46D2879C" w14:textId="77777777" w:rsidR="00D763AF" w:rsidRDefault="00D763AF" w:rsidP="00931134">
      <w:pPr>
        <w:ind w:left="720"/>
        <w:jc w:val="both"/>
        <w:rPr>
          <w:lang w:val="en-GB"/>
        </w:rPr>
      </w:pPr>
    </w:p>
    <w:p w14:paraId="1AB41A91" w14:textId="3E4D62B8" w:rsidR="00D763AF" w:rsidRDefault="00D763AF" w:rsidP="00931134">
      <w:pPr>
        <w:ind w:left="720"/>
        <w:jc w:val="both"/>
        <w:rPr>
          <w:lang w:val="en-GB"/>
        </w:rPr>
      </w:pPr>
      <w:r>
        <w:rPr>
          <w:lang w:val="en-GB"/>
        </w:rPr>
        <w:t>More information should be</w:t>
      </w:r>
      <w:r w:rsidR="00EB6F73">
        <w:rPr>
          <w:lang w:val="en-GB"/>
        </w:rPr>
        <w:t xml:space="preserve"> available about the appointment of a Ma</w:t>
      </w:r>
      <w:r w:rsidR="007041E6">
        <w:rPr>
          <w:lang w:val="en-GB"/>
        </w:rPr>
        <w:t>y</w:t>
      </w:r>
      <w:r w:rsidR="00EB6F73">
        <w:rPr>
          <w:lang w:val="en-GB"/>
        </w:rPr>
        <w:t>or</w:t>
      </w:r>
      <w:r w:rsidR="00F06A44">
        <w:rPr>
          <w:lang w:val="en-GB"/>
        </w:rPr>
        <w:t xml:space="preserve"> by November 2026.</w:t>
      </w:r>
    </w:p>
    <w:p w14:paraId="13FF1439" w14:textId="77777777" w:rsidR="00F06A44" w:rsidRDefault="00F06A44" w:rsidP="00931134">
      <w:pPr>
        <w:ind w:left="720"/>
        <w:jc w:val="both"/>
        <w:rPr>
          <w:lang w:val="en-GB"/>
        </w:rPr>
      </w:pPr>
    </w:p>
    <w:p w14:paraId="0D1DB350" w14:textId="02577240" w:rsidR="00F06A44" w:rsidRDefault="003C1055" w:rsidP="00931134">
      <w:pPr>
        <w:ind w:left="720"/>
        <w:jc w:val="both"/>
        <w:rPr>
          <w:lang w:val="en-GB"/>
        </w:rPr>
      </w:pPr>
      <w:r>
        <w:rPr>
          <w:lang w:val="en-GB"/>
        </w:rPr>
        <w:t>It was confirmed there would be a Local Plan Co</w:t>
      </w:r>
      <w:r w:rsidR="007041E6">
        <w:rPr>
          <w:lang w:val="en-GB"/>
        </w:rPr>
        <w:t>nsultation</w:t>
      </w:r>
      <w:r w:rsidR="00425AC7">
        <w:rPr>
          <w:lang w:val="en-GB"/>
        </w:rPr>
        <w:t xml:space="preserve"> in January 2027</w:t>
      </w:r>
      <w:r w:rsidR="007041E6">
        <w:rPr>
          <w:lang w:val="en-GB"/>
        </w:rPr>
        <w:t>.</w:t>
      </w:r>
      <w:r w:rsidR="00425AC7">
        <w:rPr>
          <w:lang w:val="en-GB"/>
        </w:rPr>
        <w:t xml:space="preserve"> Hepworth</w:t>
      </w:r>
      <w:r w:rsidR="00192DAB">
        <w:rPr>
          <w:lang w:val="en-GB"/>
        </w:rPr>
        <w:t>,</w:t>
      </w:r>
      <w:r w:rsidR="00425AC7">
        <w:rPr>
          <w:lang w:val="en-GB"/>
        </w:rPr>
        <w:t xml:space="preserve"> as a type B village</w:t>
      </w:r>
      <w:r w:rsidR="007041E6">
        <w:rPr>
          <w:lang w:val="en-GB"/>
        </w:rPr>
        <w:t>, would only be suitable for small-scale infill development within the designated settlement bound</w:t>
      </w:r>
      <w:r w:rsidR="00C56892">
        <w:rPr>
          <w:lang w:val="en-GB"/>
        </w:rPr>
        <w:t>a</w:t>
      </w:r>
      <w:r w:rsidR="007041E6">
        <w:rPr>
          <w:lang w:val="en-GB"/>
        </w:rPr>
        <w:t>ry</w:t>
      </w:r>
      <w:r w:rsidR="00C56892">
        <w:rPr>
          <w:lang w:val="en-GB"/>
        </w:rPr>
        <w:t>.</w:t>
      </w:r>
    </w:p>
    <w:p w14:paraId="153451E8" w14:textId="77777777" w:rsidR="00B135C4" w:rsidRDefault="00B135C4" w:rsidP="00931134">
      <w:pPr>
        <w:ind w:left="720"/>
        <w:jc w:val="both"/>
        <w:rPr>
          <w:lang w:val="en-GB"/>
        </w:rPr>
      </w:pPr>
    </w:p>
    <w:p w14:paraId="3318A221" w14:textId="104E7814" w:rsidR="001E2BB3" w:rsidRDefault="00B135C4" w:rsidP="00931134">
      <w:pPr>
        <w:ind w:left="720"/>
        <w:jc w:val="both"/>
        <w:rPr>
          <w:lang w:val="en-GB"/>
        </w:rPr>
      </w:pPr>
      <w:r>
        <w:rPr>
          <w:lang w:val="en-GB"/>
        </w:rPr>
        <w:t>C</w:t>
      </w:r>
      <w:r w:rsidR="00C56892">
        <w:rPr>
          <w:lang w:val="en-GB"/>
        </w:rPr>
        <w:t>B</w:t>
      </w:r>
      <w:r>
        <w:rPr>
          <w:lang w:val="en-GB"/>
        </w:rPr>
        <w:t xml:space="preserve"> mentioned the meeting planned </w:t>
      </w:r>
      <w:r w:rsidR="00F5713A">
        <w:rPr>
          <w:lang w:val="en-GB"/>
        </w:rPr>
        <w:t>at Hepworth Pavilion by Equation on 20</w:t>
      </w:r>
      <w:r w:rsidR="00F5713A" w:rsidRPr="00F5713A">
        <w:rPr>
          <w:vertAlign w:val="superscript"/>
          <w:lang w:val="en-GB"/>
        </w:rPr>
        <w:t>th</w:t>
      </w:r>
      <w:r w:rsidR="00F5713A">
        <w:rPr>
          <w:lang w:val="en-GB"/>
        </w:rPr>
        <w:t xml:space="preserve"> October </w:t>
      </w:r>
      <w:r w:rsidR="00F5713A" w:rsidRPr="00AE74BA">
        <w:rPr>
          <w:lang w:val="en-GB"/>
        </w:rPr>
        <w:t>between 3.00pm – 6.</w:t>
      </w:r>
      <w:r w:rsidR="000E74CA" w:rsidRPr="00AE74BA">
        <w:rPr>
          <w:lang w:val="en-GB"/>
        </w:rPr>
        <w:t>30</w:t>
      </w:r>
      <w:r w:rsidR="00F5713A" w:rsidRPr="00AE74BA">
        <w:rPr>
          <w:lang w:val="en-GB"/>
        </w:rPr>
        <w:t>pm</w:t>
      </w:r>
      <w:r w:rsidR="00547B27" w:rsidRPr="00AE74BA">
        <w:rPr>
          <w:lang w:val="en-GB"/>
        </w:rPr>
        <w:t xml:space="preserve">. It was confirmed that a flyer has been distributed to </w:t>
      </w:r>
      <w:r w:rsidR="000E74CA" w:rsidRPr="00AE74BA">
        <w:rPr>
          <w:lang w:val="en-GB"/>
        </w:rPr>
        <w:t xml:space="preserve">only some of the residents </w:t>
      </w:r>
      <w:r w:rsidR="002C4A04" w:rsidRPr="00AE74BA">
        <w:rPr>
          <w:lang w:val="en-GB"/>
        </w:rPr>
        <w:t>of Hepworth.</w:t>
      </w:r>
      <w:r w:rsidR="0071513E" w:rsidRPr="00AE74BA">
        <w:rPr>
          <w:lang w:val="en-GB"/>
        </w:rPr>
        <w:t xml:space="preserve"> </w:t>
      </w:r>
      <w:r w:rsidR="002939F7" w:rsidRPr="00AE74BA">
        <w:rPr>
          <w:lang w:val="en-GB"/>
        </w:rPr>
        <w:t>C</w:t>
      </w:r>
      <w:r w:rsidR="00C56892">
        <w:rPr>
          <w:lang w:val="en-GB"/>
        </w:rPr>
        <w:t>B</w:t>
      </w:r>
      <w:r w:rsidR="002939F7" w:rsidRPr="00AE74BA">
        <w:rPr>
          <w:lang w:val="en-GB"/>
        </w:rPr>
        <w:t xml:space="preserve"> and </w:t>
      </w:r>
      <w:r w:rsidR="0071513E" w:rsidRPr="00AE74BA">
        <w:rPr>
          <w:lang w:val="en-GB"/>
        </w:rPr>
        <w:t>Councillors will attend and raise awareness in the Community.</w:t>
      </w:r>
      <w:r w:rsidR="003737C9" w:rsidRPr="00AE74BA">
        <w:rPr>
          <w:lang w:val="en-GB"/>
        </w:rPr>
        <w:t xml:space="preserve"> </w:t>
      </w:r>
    </w:p>
    <w:p w14:paraId="6F89A4A8" w14:textId="77777777" w:rsidR="000E74CA" w:rsidRDefault="000E74CA" w:rsidP="00931134">
      <w:pPr>
        <w:ind w:left="720"/>
        <w:jc w:val="both"/>
        <w:rPr>
          <w:lang w:val="en-GB"/>
        </w:rPr>
      </w:pPr>
    </w:p>
    <w:p w14:paraId="2BA05C65" w14:textId="672B4FE9" w:rsidR="000E74CA" w:rsidRPr="00AE74BA" w:rsidRDefault="000E74CA" w:rsidP="00931134">
      <w:pPr>
        <w:ind w:left="720"/>
        <w:jc w:val="both"/>
        <w:rPr>
          <w:lang w:val="en-GB"/>
        </w:rPr>
      </w:pPr>
      <w:r w:rsidRPr="00AE74BA">
        <w:rPr>
          <w:lang w:val="en-GB"/>
        </w:rPr>
        <w:t xml:space="preserve">CB </w:t>
      </w:r>
      <w:r w:rsidR="003E4B1C" w:rsidRPr="00AE74BA">
        <w:rPr>
          <w:lang w:val="en-GB"/>
        </w:rPr>
        <w:t xml:space="preserve">advised that West Suffolk Council Development Control Committee has approved the planning application for the four large poultry breeding sheds in </w:t>
      </w:r>
      <w:proofErr w:type="spellStart"/>
      <w:r w:rsidR="003E4B1C" w:rsidRPr="00AE74BA">
        <w:rPr>
          <w:lang w:val="en-GB"/>
        </w:rPr>
        <w:t>Thelnetham</w:t>
      </w:r>
      <w:proofErr w:type="spellEnd"/>
      <w:r w:rsidR="003E4B1C" w:rsidRPr="00AE74BA">
        <w:rPr>
          <w:lang w:val="en-GB"/>
        </w:rPr>
        <w:t xml:space="preserve">, but due to the local controversy there may be a legal challenge by campaigners and local parish representatives to explore potential legal action and a judicial review against the council’s decision.  </w:t>
      </w:r>
    </w:p>
    <w:p w14:paraId="0C5AE7E2" w14:textId="77777777" w:rsidR="00C8540C" w:rsidRDefault="00C8540C" w:rsidP="00931134">
      <w:pPr>
        <w:ind w:left="720"/>
        <w:jc w:val="both"/>
        <w:rPr>
          <w:lang w:val="en-GB"/>
        </w:rPr>
      </w:pPr>
    </w:p>
    <w:p w14:paraId="5278B63D" w14:textId="77777777" w:rsidR="006A4600" w:rsidRDefault="006A4600" w:rsidP="00640B01">
      <w:pPr>
        <w:jc w:val="both"/>
        <w:rPr>
          <w:lang w:val="en-GB"/>
        </w:rPr>
      </w:pPr>
    </w:p>
    <w:p w14:paraId="4182A783" w14:textId="515DF425" w:rsidR="00AA06C9" w:rsidRPr="00FE14DA" w:rsidRDefault="00BA6F46" w:rsidP="00640B01">
      <w:pPr>
        <w:jc w:val="both"/>
        <w:rPr>
          <w:lang w:val="en-GB"/>
        </w:rPr>
      </w:pPr>
      <w:r>
        <w:rPr>
          <w:lang w:val="en-GB"/>
        </w:rPr>
        <w:t>26</w:t>
      </w:r>
      <w:r w:rsidR="00F24E21" w:rsidRPr="00FE14DA">
        <w:rPr>
          <w:lang w:val="en-GB"/>
        </w:rPr>
        <w:t>/</w:t>
      </w:r>
      <w:r w:rsidR="00D05B89">
        <w:rPr>
          <w:lang w:val="en-GB"/>
        </w:rPr>
        <w:t>96</w:t>
      </w:r>
      <w:r w:rsidR="00D12097">
        <w:rPr>
          <w:lang w:val="en-GB"/>
        </w:rPr>
        <w:tab/>
      </w:r>
      <w:r w:rsidR="00AA06C9" w:rsidRPr="00FE14DA">
        <w:rPr>
          <w:lang w:val="en-GB"/>
        </w:rPr>
        <w:t>MINUTES OF THE PREVIOUS MEETING</w:t>
      </w:r>
    </w:p>
    <w:p w14:paraId="5BF43A04" w14:textId="77777777" w:rsidR="005E1230" w:rsidRPr="00FE14DA" w:rsidRDefault="005E1230" w:rsidP="00640B01">
      <w:pPr>
        <w:jc w:val="both"/>
        <w:rPr>
          <w:lang w:val="en-GB"/>
        </w:rPr>
      </w:pPr>
    </w:p>
    <w:p w14:paraId="43B63688" w14:textId="6E069BDF" w:rsidR="00AA06C9" w:rsidRDefault="00AA06C9" w:rsidP="00640B01">
      <w:pPr>
        <w:pStyle w:val="ListParagraph"/>
        <w:jc w:val="both"/>
        <w:rPr>
          <w:b/>
          <w:lang w:val="en-GB"/>
        </w:rPr>
      </w:pPr>
      <w:r w:rsidRPr="00FE14DA">
        <w:rPr>
          <w:lang w:val="en-GB"/>
        </w:rPr>
        <w:t>Minutes of the meeting held on</w:t>
      </w:r>
      <w:r w:rsidR="00F24829" w:rsidRPr="00FE14DA">
        <w:rPr>
          <w:lang w:val="en-GB"/>
        </w:rPr>
        <w:t xml:space="preserve"> </w:t>
      </w:r>
      <w:r w:rsidR="00844F25">
        <w:rPr>
          <w:lang w:val="en-GB"/>
        </w:rPr>
        <w:t>24</w:t>
      </w:r>
      <w:r w:rsidR="00844F25" w:rsidRPr="00844F25">
        <w:rPr>
          <w:vertAlign w:val="superscript"/>
          <w:lang w:val="en-GB"/>
        </w:rPr>
        <w:t>th</w:t>
      </w:r>
      <w:r w:rsidR="00844F25">
        <w:rPr>
          <w:lang w:val="en-GB"/>
        </w:rPr>
        <w:t xml:space="preserve"> September </w:t>
      </w:r>
      <w:r w:rsidR="00E43452">
        <w:rPr>
          <w:lang w:val="en-GB"/>
        </w:rPr>
        <w:t>202</w:t>
      </w:r>
      <w:r w:rsidR="00BA6F46">
        <w:rPr>
          <w:lang w:val="en-GB"/>
        </w:rPr>
        <w:t>6</w:t>
      </w:r>
      <w:r w:rsidR="00343D58">
        <w:rPr>
          <w:lang w:val="en-GB"/>
        </w:rPr>
        <w:t xml:space="preserve"> </w:t>
      </w:r>
      <w:r w:rsidRPr="00FE14DA">
        <w:rPr>
          <w:lang w:val="en-GB"/>
        </w:rPr>
        <w:t>had been previously circulated</w:t>
      </w:r>
      <w:r w:rsidR="00343D58">
        <w:rPr>
          <w:lang w:val="en-GB"/>
        </w:rPr>
        <w:t>, were updated</w:t>
      </w:r>
      <w:r w:rsidR="00F24E21" w:rsidRPr="00FE14DA">
        <w:rPr>
          <w:lang w:val="en-GB"/>
        </w:rPr>
        <w:t xml:space="preserve"> and i</w:t>
      </w:r>
      <w:r w:rsidRPr="00FE14DA">
        <w:rPr>
          <w:b/>
          <w:lang w:val="en-GB"/>
        </w:rPr>
        <w:t>t was resolved that these were an accurate record of the meeting.</w:t>
      </w:r>
    </w:p>
    <w:p w14:paraId="163143FD" w14:textId="77777777" w:rsidR="00502C23" w:rsidRDefault="00502C23" w:rsidP="00640B01">
      <w:pPr>
        <w:pStyle w:val="ListParagraph"/>
        <w:jc w:val="both"/>
        <w:rPr>
          <w:b/>
          <w:lang w:val="en-GB"/>
        </w:rPr>
      </w:pPr>
    </w:p>
    <w:p w14:paraId="26129D29" w14:textId="77777777" w:rsidR="009129E0" w:rsidRDefault="009129E0" w:rsidP="00640B01">
      <w:pPr>
        <w:pStyle w:val="ListParagraph"/>
        <w:jc w:val="both"/>
        <w:rPr>
          <w:b/>
          <w:lang w:val="en-GB"/>
        </w:rPr>
      </w:pPr>
    </w:p>
    <w:p w14:paraId="60C1C192" w14:textId="785F18CF" w:rsidR="00AA06C9" w:rsidRPr="00FE14DA" w:rsidRDefault="00BA6F46" w:rsidP="00640B01">
      <w:pPr>
        <w:jc w:val="both"/>
        <w:rPr>
          <w:lang w:val="en-GB"/>
        </w:rPr>
      </w:pPr>
      <w:r>
        <w:rPr>
          <w:lang w:val="en-GB"/>
        </w:rPr>
        <w:t>26</w:t>
      </w:r>
      <w:r w:rsidR="005E1230" w:rsidRPr="00FE14DA">
        <w:rPr>
          <w:lang w:val="en-GB"/>
        </w:rPr>
        <w:t>/</w:t>
      </w:r>
      <w:r w:rsidR="00D05B89">
        <w:rPr>
          <w:lang w:val="en-GB"/>
        </w:rPr>
        <w:t>97</w:t>
      </w:r>
      <w:r w:rsidR="005E1230" w:rsidRPr="00FE14DA">
        <w:rPr>
          <w:lang w:val="en-GB"/>
        </w:rPr>
        <w:tab/>
      </w:r>
      <w:r w:rsidR="00AA06C9" w:rsidRPr="00FE14DA">
        <w:rPr>
          <w:lang w:val="en-GB"/>
        </w:rPr>
        <w:t>MATTERS ARISING FROM THE MINUTES</w:t>
      </w:r>
    </w:p>
    <w:p w14:paraId="3E34A9BA" w14:textId="5A19F3ED" w:rsidR="006E4E1C" w:rsidRDefault="006E4E1C" w:rsidP="00640B01">
      <w:pPr>
        <w:pStyle w:val="ListParagraph"/>
        <w:jc w:val="both"/>
        <w:rPr>
          <w:b/>
          <w:bCs/>
          <w:lang w:val="en-GB"/>
        </w:rPr>
      </w:pPr>
    </w:p>
    <w:p w14:paraId="2B5428CD" w14:textId="1EFEC38C" w:rsidR="00741ED9" w:rsidRDefault="000927EE" w:rsidP="00023C03">
      <w:pPr>
        <w:pStyle w:val="ListParagraph"/>
        <w:ind w:left="1440" w:hanging="720"/>
        <w:jc w:val="both"/>
        <w:rPr>
          <w:lang w:val="en-GB"/>
        </w:rPr>
      </w:pPr>
      <w:r w:rsidRPr="000927EE">
        <w:rPr>
          <w:lang w:val="en-GB"/>
        </w:rPr>
        <w:t>26/81</w:t>
      </w:r>
      <w:r>
        <w:rPr>
          <w:lang w:val="en-GB"/>
        </w:rPr>
        <w:tab/>
        <w:t>PP to report</w:t>
      </w:r>
      <w:r w:rsidR="006978BD">
        <w:rPr>
          <w:lang w:val="en-GB"/>
        </w:rPr>
        <w:t xml:space="preserve"> on maintenance work between bus stop (South) and Wood Lane </w:t>
      </w:r>
      <w:r w:rsidR="003A4AC7">
        <w:rPr>
          <w:lang w:val="en-GB"/>
        </w:rPr>
        <w:t>a</w:t>
      </w:r>
      <w:r w:rsidR="006978BD">
        <w:rPr>
          <w:lang w:val="en-GB"/>
        </w:rPr>
        <w:t>t</w:t>
      </w:r>
      <w:r w:rsidR="00D61478">
        <w:rPr>
          <w:lang w:val="en-GB"/>
        </w:rPr>
        <w:t xml:space="preserve"> the</w:t>
      </w:r>
      <w:r w:rsidR="003A4AC7">
        <w:rPr>
          <w:lang w:val="en-GB"/>
        </w:rPr>
        <w:t xml:space="preserve"> next meeting.</w:t>
      </w:r>
    </w:p>
    <w:p w14:paraId="10887A1D" w14:textId="77777777" w:rsidR="003A4AC7" w:rsidRDefault="003A4AC7" w:rsidP="00640B01">
      <w:pPr>
        <w:pStyle w:val="ListParagraph"/>
        <w:jc w:val="both"/>
        <w:rPr>
          <w:lang w:val="en-GB"/>
        </w:rPr>
      </w:pPr>
    </w:p>
    <w:p w14:paraId="398E5E4A" w14:textId="206A81ED" w:rsidR="003A4AC7" w:rsidRDefault="009D0B4A" w:rsidP="00640B01">
      <w:pPr>
        <w:pStyle w:val="ListParagraph"/>
        <w:jc w:val="both"/>
        <w:rPr>
          <w:lang w:val="en-GB"/>
        </w:rPr>
      </w:pPr>
      <w:r>
        <w:rPr>
          <w:lang w:val="en-GB"/>
        </w:rPr>
        <w:t xml:space="preserve">26/82 </w:t>
      </w:r>
      <w:r>
        <w:rPr>
          <w:lang w:val="en-GB"/>
        </w:rPr>
        <w:tab/>
      </w:r>
      <w:r w:rsidR="006D782B">
        <w:rPr>
          <w:lang w:val="en-GB"/>
        </w:rPr>
        <w:t xml:space="preserve">CB reported there had been </w:t>
      </w:r>
      <w:r w:rsidR="00322080">
        <w:rPr>
          <w:lang w:val="en-GB"/>
        </w:rPr>
        <w:t xml:space="preserve">a </w:t>
      </w:r>
      <w:r w:rsidR="006D782B">
        <w:rPr>
          <w:lang w:val="en-GB"/>
        </w:rPr>
        <w:t>change to the</w:t>
      </w:r>
      <w:r w:rsidR="00C9399E">
        <w:rPr>
          <w:lang w:val="en-GB"/>
        </w:rPr>
        <w:t xml:space="preserve"> WSC</w:t>
      </w:r>
      <w:r w:rsidR="006D782B">
        <w:rPr>
          <w:lang w:val="en-GB"/>
        </w:rPr>
        <w:t xml:space="preserve"> delegation </w:t>
      </w:r>
      <w:r w:rsidR="00C9399E">
        <w:rPr>
          <w:lang w:val="en-GB"/>
        </w:rPr>
        <w:t>procedures</w:t>
      </w:r>
      <w:r w:rsidR="006D782B">
        <w:rPr>
          <w:lang w:val="en-GB"/>
        </w:rPr>
        <w:t>.</w:t>
      </w:r>
    </w:p>
    <w:p w14:paraId="7ADC7B84" w14:textId="77777777" w:rsidR="00322080" w:rsidRDefault="00322080" w:rsidP="00640B01">
      <w:pPr>
        <w:pStyle w:val="ListParagraph"/>
        <w:jc w:val="both"/>
        <w:rPr>
          <w:lang w:val="en-GB"/>
        </w:rPr>
      </w:pPr>
    </w:p>
    <w:p w14:paraId="55B9B54F" w14:textId="754AD888" w:rsidR="00322080" w:rsidRDefault="00322080" w:rsidP="00A83C77">
      <w:pPr>
        <w:pStyle w:val="ListParagraph"/>
        <w:ind w:left="1440" w:hanging="720"/>
        <w:jc w:val="both"/>
        <w:rPr>
          <w:lang w:val="en-GB"/>
        </w:rPr>
      </w:pPr>
      <w:r>
        <w:rPr>
          <w:lang w:val="en-GB"/>
        </w:rPr>
        <w:t>26/44</w:t>
      </w:r>
      <w:r>
        <w:rPr>
          <w:lang w:val="en-GB"/>
        </w:rPr>
        <w:tab/>
      </w:r>
      <w:r w:rsidR="00E96086">
        <w:rPr>
          <w:lang w:val="en-GB"/>
        </w:rPr>
        <w:t>GB confirmed the second Speed Indicator Device had been purchased and installed</w:t>
      </w:r>
      <w:r w:rsidR="00A83C77">
        <w:rPr>
          <w:lang w:val="en-GB"/>
        </w:rPr>
        <w:t xml:space="preserve"> and thanked</w:t>
      </w:r>
      <w:r w:rsidR="003A4ED2">
        <w:rPr>
          <w:lang w:val="en-GB"/>
        </w:rPr>
        <w:t xml:space="preserve"> </w:t>
      </w:r>
      <w:r w:rsidR="00FC6074">
        <w:rPr>
          <w:lang w:val="en-GB"/>
        </w:rPr>
        <w:t>the District and County Councillor for securing</w:t>
      </w:r>
      <w:r w:rsidR="00F02E4B">
        <w:rPr>
          <w:lang w:val="en-GB"/>
        </w:rPr>
        <w:t xml:space="preserve"> most of the</w:t>
      </w:r>
      <w:r w:rsidR="00FC6074">
        <w:rPr>
          <w:lang w:val="en-GB"/>
        </w:rPr>
        <w:t xml:space="preserve"> funding.</w:t>
      </w:r>
      <w:r w:rsidR="00F02E4B">
        <w:rPr>
          <w:lang w:val="en-GB"/>
        </w:rPr>
        <w:t xml:space="preserve"> GB asked H</w:t>
      </w:r>
      <w:r w:rsidR="00B9648D">
        <w:rPr>
          <w:lang w:val="en-GB"/>
        </w:rPr>
        <w:t>W</w:t>
      </w:r>
      <w:r w:rsidR="00F02E4B">
        <w:rPr>
          <w:lang w:val="en-GB"/>
        </w:rPr>
        <w:t xml:space="preserve"> if she could try and sell</w:t>
      </w:r>
      <w:r w:rsidR="000150EB">
        <w:rPr>
          <w:lang w:val="en-GB"/>
        </w:rPr>
        <w:t xml:space="preserve"> the old device. H</w:t>
      </w:r>
      <w:r w:rsidR="00B9648D">
        <w:rPr>
          <w:lang w:val="en-GB"/>
        </w:rPr>
        <w:t>W</w:t>
      </w:r>
      <w:r w:rsidR="000150EB">
        <w:rPr>
          <w:lang w:val="en-GB"/>
        </w:rPr>
        <w:t xml:space="preserve"> to contact Robin Shackleton.</w:t>
      </w:r>
    </w:p>
    <w:p w14:paraId="0B805B7F" w14:textId="77777777" w:rsidR="00D9611B" w:rsidRDefault="00D9611B" w:rsidP="00A83C77">
      <w:pPr>
        <w:pStyle w:val="ListParagraph"/>
        <w:ind w:left="1440" w:hanging="720"/>
        <w:jc w:val="both"/>
        <w:rPr>
          <w:lang w:val="en-GB"/>
        </w:rPr>
      </w:pPr>
    </w:p>
    <w:p w14:paraId="5E1B5B69" w14:textId="5F007B26" w:rsidR="00D9611B" w:rsidRPr="000927EE" w:rsidRDefault="00D9611B" w:rsidP="00A83C77">
      <w:pPr>
        <w:pStyle w:val="ListParagraph"/>
        <w:ind w:left="1440" w:hanging="720"/>
        <w:jc w:val="both"/>
        <w:rPr>
          <w:lang w:val="en-GB"/>
        </w:rPr>
      </w:pPr>
      <w:r>
        <w:rPr>
          <w:lang w:val="en-GB"/>
        </w:rPr>
        <w:tab/>
        <w:t>LC confirmed that there was no need for existing Councillors to recomplete Register of Interest Forms</w:t>
      </w:r>
      <w:r w:rsidR="00802DEC">
        <w:rPr>
          <w:lang w:val="en-GB"/>
        </w:rPr>
        <w:t xml:space="preserve">. </w:t>
      </w:r>
      <w:proofErr w:type="spellStart"/>
      <w:r w:rsidR="00802DEC">
        <w:rPr>
          <w:lang w:val="en-GB"/>
        </w:rPr>
        <w:t>NBu</w:t>
      </w:r>
      <w:proofErr w:type="spellEnd"/>
      <w:r w:rsidR="00802DEC">
        <w:rPr>
          <w:lang w:val="en-GB"/>
        </w:rPr>
        <w:t xml:space="preserve"> confirmed </w:t>
      </w:r>
      <w:r w:rsidR="008F7FFA">
        <w:rPr>
          <w:lang w:val="en-GB"/>
        </w:rPr>
        <w:t xml:space="preserve">that </w:t>
      </w:r>
      <w:r w:rsidR="001D7904">
        <w:rPr>
          <w:lang w:val="en-GB"/>
        </w:rPr>
        <w:t>his forms had been completed.</w:t>
      </w:r>
    </w:p>
    <w:p w14:paraId="1BAAF5A4" w14:textId="77777777" w:rsidR="00B51C8D" w:rsidRDefault="00B51C8D" w:rsidP="00640B01">
      <w:pPr>
        <w:pStyle w:val="ListParagraph"/>
        <w:jc w:val="both"/>
        <w:rPr>
          <w:b/>
          <w:bCs/>
          <w:lang w:val="en-GB"/>
        </w:rPr>
      </w:pPr>
    </w:p>
    <w:p w14:paraId="7DF5663A" w14:textId="77777777" w:rsidR="006A6F5C" w:rsidRDefault="006A6F5C" w:rsidP="00EA391E">
      <w:pPr>
        <w:pStyle w:val="ListParagraph"/>
        <w:jc w:val="both"/>
        <w:rPr>
          <w:lang w:val="en-GB"/>
        </w:rPr>
      </w:pPr>
      <w:bookmarkStart w:id="0" w:name="_Hlk183334365"/>
    </w:p>
    <w:p w14:paraId="1EA55059" w14:textId="685D617E" w:rsidR="002D1553" w:rsidRPr="00FE14DA" w:rsidRDefault="00F11A0E" w:rsidP="00640B01">
      <w:pPr>
        <w:jc w:val="both"/>
        <w:rPr>
          <w:lang w:val="en-GB"/>
        </w:rPr>
      </w:pPr>
      <w:r>
        <w:rPr>
          <w:lang w:val="en-GB"/>
        </w:rPr>
        <w:t>26</w:t>
      </w:r>
      <w:r w:rsidR="006A6F5C">
        <w:rPr>
          <w:lang w:val="en-GB"/>
        </w:rPr>
        <w:t>/</w:t>
      </w:r>
      <w:r w:rsidR="001D7904">
        <w:rPr>
          <w:lang w:val="en-GB"/>
        </w:rPr>
        <w:t>98</w:t>
      </w:r>
      <w:r w:rsidR="006A6F5C">
        <w:rPr>
          <w:lang w:val="en-GB"/>
        </w:rPr>
        <w:tab/>
      </w:r>
      <w:bookmarkEnd w:id="0"/>
      <w:r w:rsidR="00D772C2" w:rsidRPr="00FE14DA">
        <w:rPr>
          <w:lang w:val="en-GB"/>
        </w:rPr>
        <w:t>FINANCE AND ADMINISTRATION</w:t>
      </w:r>
    </w:p>
    <w:p w14:paraId="20DDFF5A" w14:textId="77777777" w:rsidR="00870B45" w:rsidRPr="00FE14DA" w:rsidRDefault="00870B45" w:rsidP="00640B01">
      <w:pPr>
        <w:jc w:val="both"/>
        <w:rPr>
          <w:lang w:val="en-GB"/>
        </w:rPr>
      </w:pPr>
    </w:p>
    <w:p w14:paraId="0BB83BEB" w14:textId="57E62305" w:rsidR="00AA7878" w:rsidRDefault="004A518F" w:rsidP="00E07E5F">
      <w:pPr>
        <w:pStyle w:val="ListParagraph"/>
        <w:numPr>
          <w:ilvl w:val="0"/>
          <w:numId w:val="1"/>
        </w:numPr>
        <w:jc w:val="both"/>
        <w:rPr>
          <w:rFonts w:cs="Tahoma"/>
          <w:bCs/>
          <w:lang w:val="en-GB"/>
        </w:rPr>
      </w:pPr>
      <w:r w:rsidRPr="00E616F1">
        <w:rPr>
          <w:rFonts w:cs="Tahoma"/>
          <w:bCs/>
          <w:u w:val="single"/>
          <w:lang w:val="en-GB"/>
        </w:rPr>
        <w:t>Finance Report</w:t>
      </w:r>
      <w:r w:rsidRPr="00E616F1">
        <w:rPr>
          <w:rFonts w:cs="Tahoma"/>
          <w:bCs/>
          <w:lang w:val="en-GB"/>
        </w:rPr>
        <w:t xml:space="preserve">.  </w:t>
      </w:r>
      <w:r w:rsidR="00870B45" w:rsidRPr="00E616F1">
        <w:rPr>
          <w:rFonts w:cs="Tahoma"/>
          <w:bCs/>
          <w:lang w:val="en-GB"/>
        </w:rPr>
        <w:t>The meeting noted the finance report</w:t>
      </w:r>
      <w:r w:rsidR="00E616F1" w:rsidRPr="00E616F1">
        <w:rPr>
          <w:rFonts w:cs="Tahoma"/>
          <w:bCs/>
          <w:lang w:val="en-GB"/>
        </w:rPr>
        <w:t>.</w:t>
      </w:r>
      <w:r w:rsidR="00870B45" w:rsidRPr="00E616F1">
        <w:rPr>
          <w:rFonts w:cs="Tahoma"/>
          <w:bCs/>
          <w:lang w:val="en-GB"/>
        </w:rPr>
        <w:t xml:space="preserve"> </w:t>
      </w:r>
    </w:p>
    <w:p w14:paraId="7E157A86" w14:textId="2D182B5A" w:rsidR="00E616F1" w:rsidRDefault="00E616F1" w:rsidP="00E616F1">
      <w:pPr>
        <w:ind w:left="928"/>
        <w:jc w:val="both"/>
        <w:rPr>
          <w:rFonts w:cs="Tahoma"/>
          <w:bCs/>
          <w:lang w:val="en-GB"/>
        </w:rPr>
      </w:pPr>
      <w:r>
        <w:rPr>
          <w:rFonts w:cs="Tahoma"/>
          <w:bCs/>
          <w:lang w:val="en-GB"/>
        </w:rPr>
        <w:t>Current Account Balance £</w:t>
      </w:r>
      <w:r w:rsidR="006B5CFA">
        <w:rPr>
          <w:rFonts w:cs="Tahoma"/>
          <w:bCs/>
          <w:lang w:val="en-GB"/>
        </w:rPr>
        <w:t xml:space="preserve">7410.80 at </w:t>
      </w:r>
      <w:r w:rsidR="00B9648D">
        <w:rPr>
          <w:rFonts w:cs="Tahoma"/>
          <w:bCs/>
          <w:lang w:val="en-GB"/>
        </w:rPr>
        <w:t>30.09.26</w:t>
      </w:r>
    </w:p>
    <w:p w14:paraId="18937684" w14:textId="303181BB" w:rsidR="00E616F1" w:rsidRDefault="00E616F1" w:rsidP="00E616F1">
      <w:pPr>
        <w:ind w:left="928"/>
        <w:jc w:val="both"/>
        <w:rPr>
          <w:rFonts w:cs="Tahoma"/>
          <w:bCs/>
          <w:lang w:val="en-GB"/>
        </w:rPr>
      </w:pPr>
      <w:r>
        <w:rPr>
          <w:rFonts w:cs="Tahoma"/>
          <w:bCs/>
          <w:lang w:val="en-GB"/>
        </w:rPr>
        <w:t>Savings Account Balance £4000.00</w:t>
      </w:r>
      <w:r w:rsidR="006B5CFA">
        <w:rPr>
          <w:rFonts w:cs="Tahoma"/>
          <w:bCs/>
          <w:lang w:val="en-GB"/>
        </w:rPr>
        <w:t xml:space="preserve"> at </w:t>
      </w:r>
      <w:r w:rsidR="00B9648D">
        <w:rPr>
          <w:rFonts w:cs="Tahoma"/>
          <w:bCs/>
          <w:lang w:val="en-GB"/>
        </w:rPr>
        <w:t>30.09.26</w:t>
      </w:r>
    </w:p>
    <w:p w14:paraId="6B452FFC" w14:textId="77777777" w:rsidR="00E616F1" w:rsidRDefault="00E616F1" w:rsidP="00E616F1">
      <w:pPr>
        <w:ind w:left="928"/>
        <w:jc w:val="both"/>
        <w:rPr>
          <w:rFonts w:cs="Tahoma"/>
          <w:bCs/>
          <w:lang w:val="en-GB"/>
        </w:rPr>
      </w:pPr>
    </w:p>
    <w:p w14:paraId="5E5B9181" w14:textId="402F96FD" w:rsidR="00E616F1" w:rsidRDefault="00E616F1" w:rsidP="00E616F1">
      <w:pPr>
        <w:ind w:left="928"/>
        <w:jc w:val="both"/>
        <w:rPr>
          <w:rFonts w:cs="Tahoma"/>
          <w:bCs/>
          <w:lang w:val="en-GB"/>
        </w:rPr>
      </w:pPr>
      <w:r>
        <w:rPr>
          <w:rFonts w:cs="Tahoma"/>
          <w:bCs/>
          <w:lang w:val="en-GB"/>
        </w:rPr>
        <w:t>The following amounts were considered and authorised for payment:</w:t>
      </w:r>
    </w:p>
    <w:p w14:paraId="24E1D6D4" w14:textId="77777777" w:rsidR="00E616F1" w:rsidRDefault="00E616F1" w:rsidP="00E616F1">
      <w:pPr>
        <w:ind w:left="928"/>
        <w:jc w:val="both"/>
        <w:rPr>
          <w:rFonts w:cs="Tahoma"/>
          <w:bCs/>
          <w:lang w:val="en-GB"/>
        </w:rPr>
      </w:pPr>
    </w:p>
    <w:tbl>
      <w:tblPr>
        <w:tblStyle w:val="TableGrid0"/>
        <w:tblW w:w="0" w:type="auto"/>
        <w:tblInd w:w="928" w:type="dxa"/>
        <w:tblLook w:val="04A0" w:firstRow="1" w:lastRow="0" w:firstColumn="1" w:lastColumn="0" w:noHBand="0" w:noVBand="1"/>
      </w:tblPr>
      <w:tblGrid>
        <w:gridCol w:w="4029"/>
        <w:gridCol w:w="1086"/>
      </w:tblGrid>
      <w:tr w:rsidR="00F039BB" w14:paraId="1617D336" w14:textId="77777777" w:rsidTr="00D609C0">
        <w:tc>
          <w:tcPr>
            <w:tcW w:w="4029" w:type="dxa"/>
          </w:tcPr>
          <w:p w14:paraId="3C22F308" w14:textId="68EFDB1A" w:rsidR="00F039BB" w:rsidRPr="009B5CCA" w:rsidRDefault="00F039BB" w:rsidP="00E616F1">
            <w:pPr>
              <w:jc w:val="both"/>
              <w:rPr>
                <w:rFonts w:cs="Tahoma"/>
                <w:b/>
                <w:lang w:val="en-GB"/>
              </w:rPr>
            </w:pPr>
            <w:r w:rsidRPr="009B5CCA">
              <w:rPr>
                <w:rFonts w:cs="Tahoma"/>
                <w:b/>
                <w:lang w:val="en-GB"/>
              </w:rPr>
              <w:t>Request</w:t>
            </w:r>
          </w:p>
        </w:tc>
        <w:tc>
          <w:tcPr>
            <w:tcW w:w="1086" w:type="dxa"/>
          </w:tcPr>
          <w:p w14:paraId="23D24729" w14:textId="586A2CFF" w:rsidR="00F039BB" w:rsidRPr="009B5CCA" w:rsidRDefault="00F039BB" w:rsidP="00E616F1">
            <w:pPr>
              <w:jc w:val="both"/>
              <w:rPr>
                <w:rFonts w:cs="Tahoma"/>
                <w:b/>
                <w:lang w:val="en-GB"/>
              </w:rPr>
            </w:pPr>
            <w:r w:rsidRPr="009B5CCA">
              <w:rPr>
                <w:rFonts w:cs="Tahoma"/>
                <w:b/>
                <w:lang w:val="en-GB"/>
              </w:rPr>
              <w:t>Amount</w:t>
            </w:r>
          </w:p>
        </w:tc>
      </w:tr>
      <w:tr w:rsidR="00F039BB" w14:paraId="00054BF4" w14:textId="77777777" w:rsidTr="00D609C0">
        <w:tc>
          <w:tcPr>
            <w:tcW w:w="4029" w:type="dxa"/>
          </w:tcPr>
          <w:p w14:paraId="2B0E7444" w14:textId="1707BF23" w:rsidR="00F039BB" w:rsidRDefault="00F039BB" w:rsidP="00E616F1">
            <w:pPr>
              <w:jc w:val="both"/>
              <w:rPr>
                <w:rFonts w:cs="Tahoma"/>
                <w:bCs/>
                <w:lang w:val="en-GB"/>
              </w:rPr>
            </w:pPr>
            <w:r>
              <w:rPr>
                <w:rFonts w:cs="Tahoma"/>
                <w:bCs/>
                <w:lang w:val="en-GB"/>
              </w:rPr>
              <w:t>Clerks Wages</w:t>
            </w:r>
            <w:r w:rsidR="002522AA">
              <w:rPr>
                <w:rFonts w:cs="Tahoma"/>
                <w:bCs/>
                <w:lang w:val="en-GB"/>
              </w:rPr>
              <w:t xml:space="preserve"> October 2026</w:t>
            </w:r>
          </w:p>
        </w:tc>
        <w:tc>
          <w:tcPr>
            <w:tcW w:w="1086" w:type="dxa"/>
          </w:tcPr>
          <w:p w14:paraId="648F30A3" w14:textId="47B3D613" w:rsidR="00F039BB" w:rsidRDefault="00F039BB" w:rsidP="00E616F1">
            <w:pPr>
              <w:jc w:val="both"/>
              <w:rPr>
                <w:rFonts w:cs="Tahoma"/>
                <w:bCs/>
                <w:lang w:val="en-GB"/>
              </w:rPr>
            </w:pPr>
            <w:r>
              <w:rPr>
                <w:rFonts w:cs="Tahoma"/>
                <w:bCs/>
                <w:lang w:val="en-GB"/>
              </w:rPr>
              <w:t>247.10</w:t>
            </w:r>
          </w:p>
        </w:tc>
      </w:tr>
      <w:tr w:rsidR="00F039BB" w14:paraId="3E2F5038" w14:textId="77777777" w:rsidTr="00D609C0">
        <w:tc>
          <w:tcPr>
            <w:tcW w:w="4029" w:type="dxa"/>
          </w:tcPr>
          <w:p w14:paraId="663F81FE" w14:textId="4517B2C9" w:rsidR="00F039BB" w:rsidRDefault="00F039BB" w:rsidP="00E616F1">
            <w:pPr>
              <w:jc w:val="both"/>
              <w:rPr>
                <w:rFonts w:cs="Tahoma"/>
                <w:bCs/>
                <w:lang w:val="en-GB"/>
              </w:rPr>
            </w:pPr>
            <w:proofErr w:type="spellStart"/>
            <w:r>
              <w:rPr>
                <w:rFonts w:cs="Tahoma"/>
                <w:bCs/>
                <w:lang w:val="en-GB"/>
              </w:rPr>
              <w:t>Salc</w:t>
            </w:r>
            <w:proofErr w:type="spellEnd"/>
            <w:r>
              <w:rPr>
                <w:rFonts w:cs="Tahoma"/>
                <w:bCs/>
                <w:lang w:val="en-GB"/>
              </w:rPr>
              <w:t xml:space="preserve"> Invoice For </w:t>
            </w:r>
            <w:r w:rsidR="002522AA">
              <w:rPr>
                <w:rFonts w:cs="Tahoma"/>
                <w:bCs/>
                <w:lang w:val="en-GB"/>
              </w:rPr>
              <w:t xml:space="preserve">12 Months </w:t>
            </w:r>
            <w:r>
              <w:rPr>
                <w:rFonts w:cs="Tahoma"/>
                <w:bCs/>
                <w:lang w:val="en-GB"/>
              </w:rPr>
              <w:t>Payroll</w:t>
            </w:r>
          </w:p>
        </w:tc>
        <w:tc>
          <w:tcPr>
            <w:tcW w:w="1086" w:type="dxa"/>
          </w:tcPr>
          <w:p w14:paraId="2D6AC983" w14:textId="36C5F326" w:rsidR="00F039BB" w:rsidRDefault="00F039BB" w:rsidP="00E616F1">
            <w:pPr>
              <w:jc w:val="both"/>
              <w:rPr>
                <w:rFonts w:cs="Tahoma"/>
                <w:bCs/>
                <w:lang w:val="en-GB"/>
              </w:rPr>
            </w:pPr>
            <w:r>
              <w:rPr>
                <w:rFonts w:cs="Tahoma"/>
                <w:bCs/>
                <w:lang w:val="en-GB"/>
              </w:rPr>
              <w:t>122.40</w:t>
            </w:r>
          </w:p>
        </w:tc>
      </w:tr>
      <w:tr w:rsidR="00F039BB" w14:paraId="2630091F" w14:textId="77777777" w:rsidTr="00D609C0">
        <w:tc>
          <w:tcPr>
            <w:tcW w:w="4029" w:type="dxa"/>
          </w:tcPr>
          <w:p w14:paraId="38255394" w14:textId="62124C4E" w:rsidR="00F039BB" w:rsidRDefault="006F14B3" w:rsidP="00E616F1">
            <w:pPr>
              <w:jc w:val="both"/>
              <w:rPr>
                <w:rFonts w:cs="Tahoma"/>
                <w:bCs/>
                <w:lang w:val="en-GB"/>
              </w:rPr>
            </w:pPr>
            <w:r>
              <w:rPr>
                <w:rFonts w:cs="Tahoma"/>
                <w:bCs/>
                <w:lang w:val="en-GB"/>
              </w:rPr>
              <w:t>Pensioners Christmas Lunch Donation</w:t>
            </w:r>
          </w:p>
        </w:tc>
        <w:tc>
          <w:tcPr>
            <w:tcW w:w="1086" w:type="dxa"/>
          </w:tcPr>
          <w:p w14:paraId="0B042970" w14:textId="5472E599" w:rsidR="00F039BB" w:rsidRDefault="006F14B3" w:rsidP="00E616F1">
            <w:pPr>
              <w:jc w:val="both"/>
              <w:rPr>
                <w:rFonts w:cs="Tahoma"/>
                <w:bCs/>
                <w:lang w:val="en-GB"/>
              </w:rPr>
            </w:pPr>
            <w:r>
              <w:rPr>
                <w:rFonts w:cs="Tahoma"/>
                <w:bCs/>
                <w:lang w:val="en-GB"/>
              </w:rPr>
              <w:t>100.00</w:t>
            </w:r>
          </w:p>
        </w:tc>
      </w:tr>
      <w:tr w:rsidR="00F039BB" w14:paraId="3308BABA" w14:textId="77777777" w:rsidTr="00D609C0">
        <w:tc>
          <w:tcPr>
            <w:tcW w:w="4029" w:type="dxa"/>
          </w:tcPr>
          <w:p w14:paraId="1BDA9EA4" w14:textId="7A22017D" w:rsidR="00F039BB" w:rsidRDefault="00A6475B" w:rsidP="00E616F1">
            <w:pPr>
              <w:jc w:val="both"/>
              <w:rPr>
                <w:rFonts w:cs="Tahoma"/>
                <w:bCs/>
                <w:lang w:val="en-GB"/>
              </w:rPr>
            </w:pPr>
            <w:r>
              <w:rPr>
                <w:rFonts w:cs="Tahoma"/>
                <w:bCs/>
                <w:lang w:val="en-GB"/>
              </w:rPr>
              <w:t xml:space="preserve">RBL Ixworth Donation </w:t>
            </w:r>
            <w:proofErr w:type="gramStart"/>
            <w:r>
              <w:rPr>
                <w:rFonts w:cs="Tahoma"/>
                <w:bCs/>
                <w:lang w:val="en-GB"/>
              </w:rPr>
              <w:t>For</w:t>
            </w:r>
            <w:proofErr w:type="gramEnd"/>
            <w:r>
              <w:rPr>
                <w:rFonts w:cs="Tahoma"/>
                <w:bCs/>
                <w:lang w:val="en-GB"/>
              </w:rPr>
              <w:t xml:space="preserve"> Wreath</w:t>
            </w:r>
          </w:p>
        </w:tc>
        <w:tc>
          <w:tcPr>
            <w:tcW w:w="1086" w:type="dxa"/>
          </w:tcPr>
          <w:p w14:paraId="2D04ABC8" w14:textId="18FFB04A" w:rsidR="00F039BB" w:rsidRDefault="00A6475B" w:rsidP="00E616F1">
            <w:pPr>
              <w:jc w:val="both"/>
              <w:rPr>
                <w:rFonts w:cs="Tahoma"/>
                <w:bCs/>
                <w:lang w:val="en-GB"/>
              </w:rPr>
            </w:pPr>
            <w:r>
              <w:rPr>
                <w:rFonts w:cs="Tahoma"/>
                <w:bCs/>
                <w:lang w:val="en-GB"/>
              </w:rPr>
              <w:t xml:space="preserve">  25.00</w:t>
            </w:r>
          </w:p>
        </w:tc>
      </w:tr>
      <w:tr w:rsidR="00F039BB" w14:paraId="41CE4BBB" w14:textId="77777777" w:rsidTr="00D609C0">
        <w:tc>
          <w:tcPr>
            <w:tcW w:w="4029" w:type="dxa"/>
          </w:tcPr>
          <w:p w14:paraId="70F0396D" w14:textId="150A1FE4" w:rsidR="00F039BB" w:rsidRDefault="00F07C48" w:rsidP="00E616F1">
            <w:pPr>
              <w:jc w:val="both"/>
              <w:rPr>
                <w:rFonts w:cs="Tahoma"/>
                <w:bCs/>
                <w:lang w:val="en-GB"/>
              </w:rPr>
            </w:pPr>
            <w:r>
              <w:rPr>
                <w:rFonts w:cs="Tahoma"/>
                <w:bCs/>
                <w:lang w:val="en-GB"/>
              </w:rPr>
              <w:t>Speed Indicator Device Invoice</w:t>
            </w:r>
          </w:p>
        </w:tc>
        <w:tc>
          <w:tcPr>
            <w:tcW w:w="1086" w:type="dxa"/>
          </w:tcPr>
          <w:p w14:paraId="4AD7EBDB" w14:textId="59B3371B" w:rsidR="00F039BB" w:rsidRDefault="00D609C0" w:rsidP="00E616F1">
            <w:pPr>
              <w:jc w:val="both"/>
              <w:rPr>
                <w:rFonts w:cs="Tahoma"/>
                <w:bCs/>
                <w:lang w:val="en-GB"/>
              </w:rPr>
            </w:pPr>
            <w:r>
              <w:rPr>
                <w:rFonts w:cs="Tahoma"/>
                <w:bCs/>
                <w:lang w:val="en-GB"/>
              </w:rPr>
              <w:t>2807.99</w:t>
            </w:r>
          </w:p>
        </w:tc>
      </w:tr>
    </w:tbl>
    <w:p w14:paraId="2CECED41" w14:textId="6EE305F1" w:rsidR="00E616F1" w:rsidRDefault="00E616F1" w:rsidP="00E616F1">
      <w:pPr>
        <w:jc w:val="both"/>
        <w:rPr>
          <w:rFonts w:cs="Tahoma"/>
          <w:bCs/>
          <w:lang w:val="en-GB"/>
        </w:rPr>
      </w:pPr>
      <w:r>
        <w:rPr>
          <w:rFonts w:cs="Tahoma"/>
          <w:bCs/>
          <w:lang w:val="en-GB"/>
        </w:rPr>
        <w:t xml:space="preserve">          </w:t>
      </w:r>
    </w:p>
    <w:p w14:paraId="03844DD9" w14:textId="69AB719D" w:rsidR="0026556B" w:rsidRDefault="00127AAD" w:rsidP="000E1A86">
      <w:pPr>
        <w:ind w:left="855"/>
        <w:jc w:val="both"/>
        <w:rPr>
          <w:rFonts w:cs="Tahoma"/>
          <w:bCs/>
          <w:lang w:val="en-GB"/>
        </w:rPr>
      </w:pPr>
      <w:r>
        <w:rPr>
          <w:rFonts w:cs="Tahoma"/>
          <w:bCs/>
          <w:lang w:val="en-GB"/>
        </w:rPr>
        <w:t>LC confirmed work had commenced on</w:t>
      </w:r>
      <w:r w:rsidR="00D84033">
        <w:rPr>
          <w:rFonts w:cs="Tahoma"/>
          <w:bCs/>
          <w:lang w:val="en-GB"/>
        </w:rPr>
        <w:t xml:space="preserve"> preparing</w:t>
      </w:r>
      <w:r>
        <w:rPr>
          <w:rFonts w:cs="Tahoma"/>
          <w:bCs/>
          <w:lang w:val="en-GB"/>
        </w:rPr>
        <w:t xml:space="preserve"> </w:t>
      </w:r>
      <w:r w:rsidR="00EE0FBE">
        <w:rPr>
          <w:rFonts w:cs="Tahoma"/>
          <w:bCs/>
          <w:lang w:val="en-GB"/>
        </w:rPr>
        <w:t>next years</w:t>
      </w:r>
      <w:r w:rsidR="000E1A86">
        <w:rPr>
          <w:rFonts w:cs="Tahoma"/>
          <w:bCs/>
          <w:lang w:val="en-GB"/>
        </w:rPr>
        <w:t>’</w:t>
      </w:r>
      <w:r w:rsidR="00EE0FBE">
        <w:rPr>
          <w:rFonts w:cs="Tahoma"/>
          <w:bCs/>
          <w:lang w:val="en-GB"/>
        </w:rPr>
        <w:t xml:space="preserve"> budget ready for the</w:t>
      </w:r>
      <w:r w:rsidR="00D84033">
        <w:rPr>
          <w:rFonts w:cs="Tahoma"/>
          <w:bCs/>
          <w:lang w:val="en-GB"/>
        </w:rPr>
        <w:t xml:space="preserve"> November meeting</w:t>
      </w:r>
      <w:r w:rsidR="000E1A86">
        <w:rPr>
          <w:rFonts w:cs="Tahoma"/>
          <w:bCs/>
          <w:lang w:val="en-GB"/>
        </w:rPr>
        <w:t>.</w:t>
      </w:r>
    </w:p>
    <w:p w14:paraId="3750BC5E" w14:textId="77777777" w:rsidR="005B2091" w:rsidRDefault="005B2091" w:rsidP="002D436B">
      <w:pPr>
        <w:ind w:left="720"/>
        <w:jc w:val="both"/>
        <w:rPr>
          <w:rFonts w:cs="Tahoma"/>
          <w:bCs/>
          <w:lang w:val="en-GB"/>
        </w:rPr>
      </w:pPr>
    </w:p>
    <w:p w14:paraId="72C2F819" w14:textId="77777777" w:rsidR="00F11A0E" w:rsidRDefault="00F11A0E" w:rsidP="00F11A0E">
      <w:pPr>
        <w:jc w:val="both"/>
        <w:rPr>
          <w:rFonts w:cs="Tahoma"/>
          <w:bCs/>
          <w:lang w:val="en-GB"/>
        </w:rPr>
      </w:pPr>
    </w:p>
    <w:p w14:paraId="2D2C1E2D" w14:textId="18667342" w:rsidR="006219D3" w:rsidRPr="00FE14DA" w:rsidRDefault="00F11A0E" w:rsidP="00640B01">
      <w:pPr>
        <w:jc w:val="both"/>
        <w:rPr>
          <w:lang w:val="en-GB"/>
        </w:rPr>
      </w:pPr>
      <w:r>
        <w:rPr>
          <w:lang w:val="en-GB"/>
        </w:rPr>
        <w:t>26</w:t>
      </w:r>
      <w:r w:rsidR="00C210A0" w:rsidRPr="00FE14DA">
        <w:rPr>
          <w:lang w:val="en-GB"/>
        </w:rPr>
        <w:t>/</w:t>
      </w:r>
      <w:r w:rsidR="00054D68">
        <w:rPr>
          <w:lang w:val="en-GB"/>
        </w:rPr>
        <w:t>99</w:t>
      </w:r>
      <w:r w:rsidR="00115E17" w:rsidRPr="00FE14DA">
        <w:rPr>
          <w:lang w:val="en-GB"/>
        </w:rPr>
        <w:tab/>
      </w:r>
      <w:r w:rsidR="006219D3" w:rsidRPr="00FE14DA">
        <w:rPr>
          <w:lang w:val="en-GB"/>
        </w:rPr>
        <w:t>PLANNING MATTERS</w:t>
      </w:r>
    </w:p>
    <w:p w14:paraId="0480EE9B" w14:textId="77777777" w:rsidR="00C210A0" w:rsidRDefault="00C210A0" w:rsidP="00640B01">
      <w:pPr>
        <w:pStyle w:val="ListParagraph"/>
        <w:jc w:val="both"/>
        <w:rPr>
          <w:u w:val="single"/>
          <w:lang w:val="en-GB"/>
        </w:rPr>
      </w:pPr>
    </w:p>
    <w:p w14:paraId="6D1F4EA1" w14:textId="48FDECFD" w:rsidR="007F248C" w:rsidRDefault="007F248C" w:rsidP="001940D1">
      <w:pPr>
        <w:pStyle w:val="ListParagraph"/>
        <w:numPr>
          <w:ilvl w:val="0"/>
          <w:numId w:val="7"/>
        </w:numPr>
        <w:jc w:val="both"/>
        <w:rPr>
          <w:u w:val="single"/>
          <w:lang w:val="en-GB"/>
        </w:rPr>
      </w:pPr>
      <w:r>
        <w:rPr>
          <w:u w:val="single"/>
          <w:lang w:val="en-GB"/>
        </w:rPr>
        <w:t>Birch Tree Farm</w:t>
      </w:r>
      <w:r w:rsidR="00E74EB5">
        <w:rPr>
          <w:u w:val="single"/>
          <w:lang w:val="en-GB"/>
        </w:rPr>
        <w:t xml:space="preserve"> 26/86</w:t>
      </w:r>
    </w:p>
    <w:p w14:paraId="0F1168AE" w14:textId="1D88480E" w:rsidR="001940D1" w:rsidRDefault="005F6693" w:rsidP="001940D1">
      <w:pPr>
        <w:pStyle w:val="ListParagraph"/>
        <w:ind w:left="1080"/>
        <w:jc w:val="both"/>
        <w:rPr>
          <w:lang w:val="en-GB"/>
        </w:rPr>
      </w:pPr>
      <w:r w:rsidRPr="007F248C">
        <w:rPr>
          <w:lang w:val="en-GB"/>
        </w:rPr>
        <w:t>It was confirmed th</w:t>
      </w:r>
      <w:r w:rsidR="007F248C">
        <w:rPr>
          <w:lang w:val="en-GB"/>
        </w:rPr>
        <w:t>at a meeting has been arranged</w:t>
      </w:r>
      <w:r w:rsidR="00146D0B">
        <w:rPr>
          <w:lang w:val="en-GB"/>
        </w:rPr>
        <w:t xml:space="preserve"> with Marie Smith</w:t>
      </w:r>
      <w:r w:rsidR="00A57B7F">
        <w:rPr>
          <w:lang w:val="en-GB"/>
        </w:rPr>
        <w:t xml:space="preserve"> for the 04.11.26 to discuss</w:t>
      </w:r>
      <w:r w:rsidR="006C0A51">
        <w:rPr>
          <w:lang w:val="en-GB"/>
        </w:rPr>
        <w:t xml:space="preserve"> the Inspectorates report.</w:t>
      </w:r>
    </w:p>
    <w:p w14:paraId="1CEB1288" w14:textId="77777777" w:rsidR="001940D1" w:rsidRDefault="001940D1" w:rsidP="001940D1">
      <w:pPr>
        <w:pStyle w:val="ListParagraph"/>
        <w:ind w:left="1080"/>
        <w:jc w:val="both"/>
        <w:rPr>
          <w:lang w:val="en-GB"/>
        </w:rPr>
      </w:pPr>
    </w:p>
    <w:p w14:paraId="0D903B14" w14:textId="29410CAF" w:rsidR="001940D1" w:rsidRPr="00305C07" w:rsidRDefault="00305C07" w:rsidP="001940D1">
      <w:pPr>
        <w:pStyle w:val="ListParagraph"/>
        <w:numPr>
          <w:ilvl w:val="0"/>
          <w:numId w:val="7"/>
        </w:numPr>
        <w:jc w:val="both"/>
        <w:rPr>
          <w:u w:val="single"/>
          <w:lang w:val="en-GB"/>
        </w:rPr>
      </w:pPr>
      <w:r w:rsidRPr="00305C07">
        <w:rPr>
          <w:u w:val="single"/>
          <w:lang w:val="en-GB"/>
        </w:rPr>
        <w:t>Equation</w:t>
      </w:r>
      <w:r w:rsidR="002C6DAC">
        <w:rPr>
          <w:u w:val="single"/>
          <w:lang w:val="en-GB"/>
        </w:rPr>
        <w:t xml:space="preserve"> Properties</w:t>
      </w:r>
      <w:r w:rsidR="0045421A">
        <w:rPr>
          <w:u w:val="single"/>
          <w:lang w:val="en-GB"/>
        </w:rPr>
        <w:t xml:space="preserve"> Revised Proposals </w:t>
      </w:r>
      <w:proofErr w:type="gramStart"/>
      <w:r w:rsidR="0045421A">
        <w:rPr>
          <w:u w:val="single"/>
          <w:lang w:val="en-GB"/>
        </w:rPr>
        <w:t>For</w:t>
      </w:r>
      <w:proofErr w:type="gramEnd"/>
      <w:r w:rsidR="0045421A">
        <w:rPr>
          <w:u w:val="single"/>
          <w:lang w:val="en-GB"/>
        </w:rPr>
        <w:t xml:space="preserve"> Sentinel Park</w:t>
      </w:r>
      <w:r w:rsidR="009F311B">
        <w:rPr>
          <w:u w:val="single"/>
          <w:lang w:val="en-GB"/>
        </w:rPr>
        <w:t xml:space="preserve"> </w:t>
      </w:r>
      <w:r w:rsidR="00F239CD">
        <w:rPr>
          <w:u w:val="single"/>
          <w:lang w:val="en-GB"/>
        </w:rPr>
        <w:t>–</w:t>
      </w:r>
      <w:r w:rsidR="009F311B">
        <w:rPr>
          <w:u w:val="single"/>
          <w:lang w:val="en-GB"/>
        </w:rPr>
        <w:t xml:space="preserve"> </w:t>
      </w:r>
      <w:r w:rsidR="00F239CD">
        <w:rPr>
          <w:u w:val="single"/>
          <w:lang w:val="en-GB"/>
        </w:rPr>
        <w:t>DC/26/1468/EIASCO</w:t>
      </w:r>
    </w:p>
    <w:p w14:paraId="369B854A" w14:textId="39F8BF51" w:rsidR="00994B1F" w:rsidRDefault="00C56892" w:rsidP="00305C07">
      <w:pPr>
        <w:pStyle w:val="ListParagraph"/>
        <w:ind w:left="1080"/>
        <w:jc w:val="both"/>
        <w:rPr>
          <w:lang w:val="en-GB"/>
        </w:rPr>
      </w:pPr>
      <w:r>
        <w:rPr>
          <w:lang w:val="en-GB"/>
        </w:rPr>
        <w:t>GB outlined the latest submission fr</w:t>
      </w:r>
      <w:r w:rsidR="00994B1F">
        <w:rPr>
          <w:lang w:val="en-GB"/>
        </w:rPr>
        <w:t>o</w:t>
      </w:r>
      <w:r>
        <w:rPr>
          <w:lang w:val="en-GB"/>
        </w:rPr>
        <w:t>m Equation concerning an updated Environmental Impact</w:t>
      </w:r>
      <w:r w:rsidR="00994B1F">
        <w:rPr>
          <w:lang w:val="en-GB"/>
        </w:rPr>
        <w:t xml:space="preserve"> assessment</w:t>
      </w:r>
      <w:r w:rsidR="00B74D88">
        <w:rPr>
          <w:lang w:val="en-GB"/>
        </w:rPr>
        <w:t>.</w:t>
      </w:r>
    </w:p>
    <w:p w14:paraId="3FB50614" w14:textId="5FA872F5" w:rsidR="000332FA" w:rsidRDefault="00AA7AF0" w:rsidP="00305C07">
      <w:pPr>
        <w:pStyle w:val="ListParagraph"/>
        <w:ind w:left="1080"/>
        <w:jc w:val="both"/>
        <w:rPr>
          <w:lang w:val="en-GB"/>
        </w:rPr>
      </w:pPr>
      <w:r>
        <w:rPr>
          <w:lang w:val="en-GB"/>
        </w:rPr>
        <w:t>GB advised</w:t>
      </w:r>
      <w:r w:rsidR="00D817C3">
        <w:rPr>
          <w:lang w:val="en-GB"/>
        </w:rPr>
        <w:t xml:space="preserve"> that</w:t>
      </w:r>
      <w:r w:rsidR="00B74D88">
        <w:rPr>
          <w:lang w:val="en-GB"/>
        </w:rPr>
        <w:t xml:space="preserve"> HPC’s</w:t>
      </w:r>
      <w:r w:rsidR="00D817C3">
        <w:rPr>
          <w:lang w:val="en-GB"/>
        </w:rPr>
        <w:t xml:space="preserve"> comments o</w:t>
      </w:r>
      <w:r w:rsidR="00B74D88">
        <w:rPr>
          <w:lang w:val="en-GB"/>
        </w:rPr>
        <w:t>n</w:t>
      </w:r>
      <w:r w:rsidR="00D817C3">
        <w:rPr>
          <w:lang w:val="en-GB"/>
        </w:rPr>
        <w:t xml:space="preserve"> the previous </w:t>
      </w:r>
      <w:r w:rsidR="00FA20FF">
        <w:rPr>
          <w:lang w:val="en-GB"/>
        </w:rPr>
        <w:t xml:space="preserve">Environmental Impact </w:t>
      </w:r>
      <w:r w:rsidR="009D479D">
        <w:rPr>
          <w:lang w:val="en-GB"/>
        </w:rPr>
        <w:t>A</w:t>
      </w:r>
      <w:r w:rsidR="00FA20FF">
        <w:rPr>
          <w:lang w:val="en-GB"/>
        </w:rPr>
        <w:t>ssessment</w:t>
      </w:r>
      <w:r w:rsidR="009D479D">
        <w:rPr>
          <w:lang w:val="en-GB"/>
        </w:rPr>
        <w:t xml:space="preserve"> (2022)</w:t>
      </w:r>
      <w:r w:rsidR="00A772AC">
        <w:rPr>
          <w:lang w:val="en-GB"/>
        </w:rPr>
        <w:t xml:space="preserve"> had not been recorded on the West Suffolk</w:t>
      </w:r>
      <w:r w:rsidR="00683E91">
        <w:rPr>
          <w:lang w:val="en-GB"/>
        </w:rPr>
        <w:t xml:space="preserve"> planning</w:t>
      </w:r>
      <w:r w:rsidR="009D479D">
        <w:rPr>
          <w:lang w:val="en-GB"/>
        </w:rPr>
        <w:t xml:space="preserve"> </w:t>
      </w:r>
      <w:r w:rsidR="00793376">
        <w:rPr>
          <w:lang w:val="en-GB"/>
        </w:rPr>
        <w:t>website,</w:t>
      </w:r>
      <w:r w:rsidR="005126D4">
        <w:rPr>
          <w:lang w:val="en-GB"/>
        </w:rPr>
        <w:t xml:space="preserve"> but these items remained important for the new consultation</w:t>
      </w:r>
      <w:r w:rsidR="003549C5">
        <w:rPr>
          <w:lang w:val="en-GB"/>
        </w:rPr>
        <w:t xml:space="preserve">. </w:t>
      </w:r>
      <w:r w:rsidR="00807A98">
        <w:rPr>
          <w:lang w:val="en-GB"/>
        </w:rPr>
        <w:t>GB raised what would happen if the</w:t>
      </w:r>
      <w:r w:rsidR="007010D2">
        <w:rPr>
          <w:lang w:val="en-GB"/>
        </w:rPr>
        <w:t xml:space="preserve"> Jaynic development doesn’t go through</w:t>
      </w:r>
      <w:r w:rsidR="00A2263A">
        <w:rPr>
          <w:lang w:val="en-GB"/>
        </w:rPr>
        <w:t xml:space="preserve"> with</w:t>
      </w:r>
      <w:r w:rsidR="001179E3">
        <w:rPr>
          <w:lang w:val="en-GB"/>
        </w:rPr>
        <w:t xml:space="preserve"> </w:t>
      </w:r>
      <w:r w:rsidR="0094078C">
        <w:rPr>
          <w:lang w:val="en-GB"/>
        </w:rPr>
        <w:t xml:space="preserve">the </w:t>
      </w:r>
      <w:r w:rsidR="002303E1">
        <w:rPr>
          <w:lang w:val="en-GB"/>
        </w:rPr>
        <w:t>roundabout</w:t>
      </w:r>
      <w:r w:rsidR="00D34B31">
        <w:rPr>
          <w:lang w:val="en-GB"/>
        </w:rPr>
        <w:t>?</w:t>
      </w:r>
      <w:r w:rsidR="00BF1DDA">
        <w:rPr>
          <w:lang w:val="en-GB"/>
        </w:rPr>
        <w:t xml:space="preserve"> </w:t>
      </w:r>
      <w:proofErr w:type="spellStart"/>
      <w:r w:rsidR="00BF1DDA">
        <w:rPr>
          <w:lang w:val="en-GB"/>
        </w:rPr>
        <w:t>N</w:t>
      </w:r>
      <w:r w:rsidR="00915E19">
        <w:rPr>
          <w:lang w:val="en-GB"/>
        </w:rPr>
        <w:t>B</w:t>
      </w:r>
      <w:r w:rsidR="00BF1DDA">
        <w:rPr>
          <w:lang w:val="en-GB"/>
        </w:rPr>
        <w:t>u</w:t>
      </w:r>
      <w:proofErr w:type="spellEnd"/>
      <w:r w:rsidR="00915E19">
        <w:rPr>
          <w:lang w:val="en-GB"/>
        </w:rPr>
        <w:t xml:space="preserve"> advised that Equation are asking</w:t>
      </w:r>
      <w:r w:rsidR="0031514B">
        <w:rPr>
          <w:lang w:val="en-GB"/>
        </w:rPr>
        <w:t xml:space="preserve"> what needs to be included in the Environmental Impact Assessment</w:t>
      </w:r>
      <w:r w:rsidR="00A05884">
        <w:rPr>
          <w:lang w:val="en-GB"/>
        </w:rPr>
        <w:t xml:space="preserve"> and Hepworth Parish Council should supply</w:t>
      </w:r>
      <w:r w:rsidR="00C3766B">
        <w:rPr>
          <w:lang w:val="en-GB"/>
        </w:rPr>
        <w:t xml:space="preserve"> the information previously submitted.</w:t>
      </w:r>
      <w:r w:rsidR="00383A64">
        <w:rPr>
          <w:lang w:val="en-GB"/>
        </w:rPr>
        <w:t xml:space="preserve"> </w:t>
      </w:r>
      <w:proofErr w:type="spellStart"/>
      <w:r w:rsidR="00383A64">
        <w:rPr>
          <w:lang w:val="en-GB"/>
        </w:rPr>
        <w:t>NBu</w:t>
      </w:r>
      <w:proofErr w:type="spellEnd"/>
      <w:r w:rsidR="007745B5">
        <w:rPr>
          <w:lang w:val="en-GB"/>
        </w:rPr>
        <w:t xml:space="preserve"> suggested that </w:t>
      </w:r>
      <w:r w:rsidR="00994B1F">
        <w:rPr>
          <w:lang w:val="en-GB"/>
        </w:rPr>
        <w:t>certain</w:t>
      </w:r>
      <w:r w:rsidR="007745B5">
        <w:rPr>
          <w:lang w:val="en-GB"/>
        </w:rPr>
        <w:t xml:space="preserve"> scoped out topics should be focused on</w:t>
      </w:r>
      <w:r w:rsidR="00994B1F">
        <w:rPr>
          <w:lang w:val="en-GB"/>
        </w:rPr>
        <w:t xml:space="preserve"> in any future application, e.g.</w:t>
      </w:r>
      <w:r w:rsidR="007745B5">
        <w:rPr>
          <w:lang w:val="en-GB"/>
        </w:rPr>
        <w:t xml:space="preserve"> </w:t>
      </w:r>
      <w:r w:rsidR="00190C74">
        <w:rPr>
          <w:lang w:val="en-GB"/>
        </w:rPr>
        <w:t>Air Quality</w:t>
      </w:r>
      <w:r w:rsidR="00FE2AFA">
        <w:rPr>
          <w:lang w:val="en-GB"/>
        </w:rPr>
        <w:t>, Noise and Vibration, Water and Flood Risk</w:t>
      </w:r>
      <w:r w:rsidR="00B74D88">
        <w:rPr>
          <w:lang w:val="en-GB"/>
        </w:rPr>
        <w:t xml:space="preserve"> and also Light Pollution</w:t>
      </w:r>
      <w:r w:rsidR="00902189">
        <w:rPr>
          <w:lang w:val="en-GB"/>
        </w:rPr>
        <w:t xml:space="preserve"> were areas of</w:t>
      </w:r>
      <w:r w:rsidR="00C9399E">
        <w:rPr>
          <w:lang w:val="en-GB"/>
        </w:rPr>
        <w:t xml:space="preserve"> significant</w:t>
      </w:r>
      <w:r w:rsidR="00902189">
        <w:rPr>
          <w:lang w:val="en-GB"/>
        </w:rPr>
        <w:t xml:space="preserve"> </w:t>
      </w:r>
      <w:r w:rsidR="00902189">
        <w:rPr>
          <w:lang w:val="en-GB"/>
        </w:rPr>
        <w:lastRenderedPageBreak/>
        <w:t>local concern</w:t>
      </w:r>
      <w:r w:rsidR="00994B1F">
        <w:rPr>
          <w:lang w:val="en-GB"/>
        </w:rPr>
        <w:t>.</w:t>
      </w:r>
      <w:r w:rsidR="00B74D88">
        <w:rPr>
          <w:lang w:val="en-GB"/>
        </w:rPr>
        <w:t xml:space="preserve"> The cumulative effects of the development in conjunction with others should also be identified and assessed in any future application.</w:t>
      </w:r>
      <w:r w:rsidR="00322A32">
        <w:rPr>
          <w:lang w:val="en-GB"/>
        </w:rPr>
        <w:t xml:space="preserve"> GB to submit</w:t>
      </w:r>
      <w:r w:rsidR="00451E74">
        <w:rPr>
          <w:lang w:val="en-GB"/>
        </w:rPr>
        <w:t xml:space="preserve"> comments by 22.10.26.</w:t>
      </w:r>
      <w:r w:rsidR="000332FA">
        <w:rPr>
          <w:lang w:val="en-GB"/>
        </w:rPr>
        <w:t xml:space="preserve"> GB</w:t>
      </w:r>
      <w:r w:rsidR="00023848">
        <w:rPr>
          <w:lang w:val="en-GB"/>
        </w:rPr>
        <w:t xml:space="preserve"> hopes to arrange a meeting with</w:t>
      </w:r>
      <w:r w:rsidR="0025094E">
        <w:rPr>
          <w:lang w:val="en-GB"/>
        </w:rPr>
        <w:t xml:space="preserve"> Stanton, Bardwell, Walsham and Hepworth</w:t>
      </w:r>
      <w:r w:rsidR="003E4B1C">
        <w:rPr>
          <w:lang w:val="en-GB"/>
        </w:rPr>
        <w:t xml:space="preserve"> </w:t>
      </w:r>
      <w:r w:rsidR="003E4B1C" w:rsidRPr="00AE74BA">
        <w:rPr>
          <w:lang w:val="en-GB"/>
        </w:rPr>
        <w:t>with representatives from Equation to discuss their plans for the development</w:t>
      </w:r>
      <w:r w:rsidR="00FF29FB" w:rsidRPr="00AE74BA">
        <w:rPr>
          <w:lang w:val="en-GB"/>
        </w:rPr>
        <w:t>.</w:t>
      </w:r>
      <w:r w:rsidR="00703A76" w:rsidRPr="00AE74BA">
        <w:rPr>
          <w:lang w:val="en-GB"/>
        </w:rPr>
        <w:t xml:space="preserve"> </w:t>
      </w:r>
      <w:proofErr w:type="spellStart"/>
      <w:r w:rsidR="00703A76" w:rsidRPr="00AE74BA">
        <w:rPr>
          <w:lang w:val="en-GB"/>
        </w:rPr>
        <w:t>NBu</w:t>
      </w:r>
      <w:proofErr w:type="spellEnd"/>
      <w:r w:rsidR="00703A76" w:rsidRPr="00AE74BA">
        <w:rPr>
          <w:lang w:val="en-GB"/>
        </w:rPr>
        <w:t xml:space="preserve"> reminded the </w:t>
      </w:r>
      <w:r w:rsidR="00703A76">
        <w:rPr>
          <w:lang w:val="en-GB"/>
        </w:rPr>
        <w:t>meeting</w:t>
      </w:r>
      <w:r w:rsidR="00716170">
        <w:rPr>
          <w:lang w:val="en-GB"/>
        </w:rPr>
        <w:t xml:space="preserve"> that there was</w:t>
      </w:r>
      <w:r w:rsidR="00994B1F">
        <w:rPr>
          <w:lang w:val="en-GB"/>
        </w:rPr>
        <w:t xml:space="preserve"> a</w:t>
      </w:r>
      <w:r w:rsidR="00716170">
        <w:rPr>
          <w:lang w:val="en-GB"/>
        </w:rPr>
        <w:t xml:space="preserve"> </w:t>
      </w:r>
      <w:r w:rsidR="00994B1F">
        <w:rPr>
          <w:lang w:val="en-GB"/>
        </w:rPr>
        <w:t>permission</w:t>
      </w:r>
      <w:r w:rsidR="00716170">
        <w:rPr>
          <w:lang w:val="en-GB"/>
        </w:rPr>
        <w:t xml:space="preserve"> for temporary st</w:t>
      </w:r>
      <w:r w:rsidR="007B346F">
        <w:rPr>
          <w:lang w:val="en-GB"/>
        </w:rPr>
        <w:t>orage on site</w:t>
      </w:r>
      <w:r w:rsidR="000C7176">
        <w:rPr>
          <w:lang w:val="en-GB"/>
        </w:rPr>
        <w:t xml:space="preserve"> and</w:t>
      </w:r>
      <w:r w:rsidR="00D2558A">
        <w:rPr>
          <w:lang w:val="en-GB"/>
        </w:rPr>
        <w:t xml:space="preserve"> a maximum </w:t>
      </w:r>
      <w:r w:rsidR="00991757">
        <w:rPr>
          <w:lang w:val="en-GB"/>
        </w:rPr>
        <w:t>height for storage has been a</w:t>
      </w:r>
      <w:r w:rsidR="00994B1F">
        <w:rPr>
          <w:lang w:val="en-GB"/>
        </w:rPr>
        <w:t>pproved</w:t>
      </w:r>
      <w:r w:rsidR="00991757">
        <w:rPr>
          <w:lang w:val="en-GB"/>
        </w:rPr>
        <w:t xml:space="preserve"> by West Suffolk Council.</w:t>
      </w:r>
    </w:p>
    <w:p w14:paraId="6D7AE843" w14:textId="77777777" w:rsidR="00F30989" w:rsidRDefault="00F30989" w:rsidP="00305C07">
      <w:pPr>
        <w:pStyle w:val="ListParagraph"/>
        <w:ind w:left="1080"/>
        <w:jc w:val="both"/>
        <w:rPr>
          <w:lang w:val="en-GB"/>
        </w:rPr>
      </w:pPr>
    </w:p>
    <w:p w14:paraId="69BD3CC3" w14:textId="1F2D3D91" w:rsidR="00FF5AE4" w:rsidRDefault="007200D7" w:rsidP="00305C07">
      <w:pPr>
        <w:pStyle w:val="ListParagraph"/>
        <w:ind w:left="1080"/>
        <w:jc w:val="both"/>
        <w:rPr>
          <w:lang w:val="en-GB"/>
        </w:rPr>
      </w:pPr>
      <w:r w:rsidRPr="00024BD3">
        <w:rPr>
          <w:b/>
          <w:bCs/>
          <w:lang w:val="en-GB"/>
        </w:rPr>
        <w:t>It was noted that the</w:t>
      </w:r>
      <w:r w:rsidR="00071B7F" w:rsidRPr="00024BD3">
        <w:rPr>
          <w:b/>
          <w:bCs/>
          <w:lang w:val="en-GB"/>
        </w:rPr>
        <w:t xml:space="preserve"> Equation </w:t>
      </w:r>
      <w:r w:rsidR="001547AA" w:rsidRPr="00024BD3">
        <w:rPr>
          <w:b/>
          <w:bCs/>
          <w:lang w:val="en-GB"/>
        </w:rPr>
        <w:t>meeting is taking place on Tuesday 20</w:t>
      </w:r>
      <w:r w:rsidR="001547AA" w:rsidRPr="00024BD3">
        <w:rPr>
          <w:b/>
          <w:bCs/>
          <w:vertAlign w:val="superscript"/>
          <w:lang w:val="en-GB"/>
        </w:rPr>
        <w:t>th</w:t>
      </w:r>
      <w:r w:rsidR="001547AA" w:rsidRPr="00024BD3">
        <w:rPr>
          <w:b/>
          <w:bCs/>
          <w:lang w:val="en-GB"/>
        </w:rPr>
        <w:t xml:space="preserve"> October 2026</w:t>
      </w:r>
      <w:r w:rsidR="00C85BD0" w:rsidRPr="00024BD3">
        <w:rPr>
          <w:b/>
          <w:bCs/>
          <w:lang w:val="en-GB"/>
        </w:rPr>
        <w:t>, 3.00pm – 6.30pm, at Hepworth Pa</w:t>
      </w:r>
      <w:r w:rsidR="00D117B5" w:rsidRPr="00024BD3">
        <w:rPr>
          <w:b/>
          <w:bCs/>
          <w:lang w:val="en-GB"/>
        </w:rPr>
        <w:t>vilion</w:t>
      </w:r>
      <w:r w:rsidR="003C24FD">
        <w:rPr>
          <w:lang w:val="en-GB"/>
        </w:rPr>
        <w:t xml:space="preserve"> and</w:t>
      </w:r>
      <w:r w:rsidR="00AD24D2">
        <w:rPr>
          <w:lang w:val="en-GB"/>
        </w:rPr>
        <w:t xml:space="preserve"> </w:t>
      </w:r>
      <w:r w:rsidR="003C24FD">
        <w:rPr>
          <w:lang w:val="en-GB"/>
        </w:rPr>
        <w:t>some Councillors confirmed they would be attending</w:t>
      </w:r>
      <w:r w:rsidR="000332FA">
        <w:rPr>
          <w:lang w:val="en-GB"/>
        </w:rPr>
        <w:t>.</w:t>
      </w:r>
      <w:r w:rsidR="00DB6D35">
        <w:rPr>
          <w:lang w:val="en-GB"/>
        </w:rPr>
        <w:t xml:space="preserve"> </w:t>
      </w:r>
    </w:p>
    <w:p w14:paraId="2CFEE7B0" w14:textId="2959812C" w:rsidR="00D34B31" w:rsidRDefault="00BF1DDA" w:rsidP="00305C07">
      <w:pPr>
        <w:pStyle w:val="ListParagraph"/>
        <w:ind w:left="1080"/>
        <w:jc w:val="both"/>
        <w:rPr>
          <w:lang w:val="en-GB"/>
        </w:rPr>
      </w:pPr>
      <w:r>
        <w:rPr>
          <w:lang w:val="en-GB"/>
        </w:rPr>
        <w:t xml:space="preserve"> </w:t>
      </w:r>
    </w:p>
    <w:p w14:paraId="556C74B3" w14:textId="74DE05A4" w:rsidR="00765A17" w:rsidRDefault="00807A98" w:rsidP="00305C07">
      <w:pPr>
        <w:pStyle w:val="ListParagraph"/>
        <w:ind w:left="1080"/>
        <w:jc w:val="both"/>
        <w:rPr>
          <w:lang w:val="en-GB"/>
        </w:rPr>
      </w:pPr>
      <w:r>
        <w:rPr>
          <w:lang w:val="en-GB"/>
        </w:rPr>
        <w:t xml:space="preserve"> </w:t>
      </w:r>
      <w:r w:rsidR="00EF63F4">
        <w:rPr>
          <w:lang w:val="en-GB"/>
        </w:rPr>
        <w:t xml:space="preserve"> </w:t>
      </w:r>
      <w:r w:rsidR="00A8719B">
        <w:rPr>
          <w:lang w:val="en-GB"/>
        </w:rPr>
        <w:t xml:space="preserve"> </w:t>
      </w:r>
    </w:p>
    <w:p w14:paraId="0C2FA338" w14:textId="79C568E5" w:rsidR="00765A17" w:rsidRPr="00D514BA" w:rsidRDefault="00D514BA" w:rsidP="00D514BA">
      <w:pPr>
        <w:pStyle w:val="ListParagraph"/>
        <w:numPr>
          <w:ilvl w:val="0"/>
          <w:numId w:val="7"/>
        </w:numPr>
        <w:jc w:val="both"/>
        <w:rPr>
          <w:u w:val="single"/>
          <w:lang w:val="en-GB"/>
        </w:rPr>
      </w:pPr>
      <w:r w:rsidRPr="00D514BA">
        <w:rPr>
          <w:u w:val="single"/>
          <w:lang w:val="en-GB"/>
        </w:rPr>
        <w:t>Parish Consultation: 2026 Audit of Settlement Services &amp; Facilities</w:t>
      </w:r>
    </w:p>
    <w:p w14:paraId="04D60C67" w14:textId="77777777" w:rsidR="001B3826" w:rsidRDefault="00A57B7F" w:rsidP="004D3FAF">
      <w:pPr>
        <w:pStyle w:val="ListParagraph"/>
        <w:jc w:val="both"/>
        <w:rPr>
          <w:lang w:val="en-GB"/>
        </w:rPr>
      </w:pPr>
      <w:r>
        <w:rPr>
          <w:lang w:val="en-GB"/>
        </w:rPr>
        <w:t xml:space="preserve"> </w:t>
      </w:r>
      <w:r w:rsidR="004D3FAF">
        <w:rPr>
          <w:lang w:val="en-GB"/>
        </w:rPr>
        <w:t xml:space="preserve">    </w:t>
      </w:r>
      <w:r w:rsidR="009C76B3" w:rsidRPr="009C76B3">
        <w:rPr>
          <w:lang w:val="en-GB"/>
        </w:rPr>
        <w:t>GB to</w:t>
      </w:r>
      <w:r w:rsidR="009C76B3">
        <w:rPr>
          <w:lang w:val="en-GB"/>
        </w:rPr>
        <w:t xml:space="preserve"> submit the Parish information once link is working</w:t>
      </w:r>
      <w:r w:rsidR="00102BCC">
        <w:rPr>
          <w:lang w:val="en-GB"/>
        </w:rPr>
        <w:t>, deadline for submission 23.10.26</w:t>
      </w:r>
    </w:p>
    <w:p w14:paraId="6F5756CE" w14:textId="07A828D3" w:rsidR="00F25336" w:rsidRDefault="001B3826" w:rsidP="004D3FAF">
      <w:pPr>
        <w:pStyle w:val="ListParagraph"/>
        <w:jc w:val="both"/>
        <w:rPr>
          <w:lang w:val="en-GB"/>
        </w:rPr>
      </w:pPr>
      <w:r>
        <w:rPr>
          <w:lang w:val="en-GB"/>
        </w:rPr>
        <w:t xml:space="preserve">     (5.00pm).</w:t>
      </w:r>
      <w:r w:rsidR="00102BCC">
        <w:rPr>
          <w:lang w:val="en-GB"/>
        </w:rPr>
        <w:t xml:space="preserve"> </w:t>
      </w:r>
      <w:r w:rsidR="004D3FAF">
        <w:rPr>
          <w:lang w:val="en-GB"/>
        </w:rPr>
        <w:t xml:space="preserve"> </w:t>
      </w:r>
      <w:r>
        <w:rPr>
          <w:lang w:val="en-GB"/>
        </w:rPr>
        <w:t xml:space="preserve">    </w:t>
      </w:r>
    </w:p>
    <w:p w14:paraId="4E073564" w14:textId="77777777" w:rsidR="006A5C7A" w:rsidRDefault="006A5C7A" w:rsidP="009C76B3">
      <w:pPr>
        <w:pStyle w:val="ListParagraph"/>
        <w:ind w:left="1080"/>
        <w:jc w:val="both"/>
        <w:rPr>
          <w:lang w:val="en-GB"/>
        </w:rPr>
      </w:pPr>
    </w:p>
    <w:p w14:paraId="387E0A1E" w14:textId="7CD97D47" w:rsidR="006A5C7A" w:rsidRPr="006743E2" w:rsidRDefault="006A5C7A" w:rsidP="006A5C7A">
      <w:pPr>
        <w:pStyle w:val="ListParagraph"/>
        <w:numPr>
          <w:ilvl w:val="0"/>
          <w:numId w:val="7"/>
        </w:numPr>
        <w:jc w:val="both"/>
        <w:rPr>
          <w:u w:val="single"/>
          <w:lang w:val="en-GB"/>
        </w:rPr>
      </w:pPr>
      <w:r w:rsidRPr="006743E2">
        <w:rPr>
          <w:u w:val="single"/>
          <w:lang w:val="en-GB"/>
        </w:rPr>
        <w:t xml:space="preserve">West Suffolk Call </w:t>
      </w:r>
      <w:proofErr w:type="gramStart"/>
      <w:r w:rsidRPr="006743E2">
        <w:rPr>
          <w:u w:val="single"/>
          <w:lang w:val="en-GB"/>
        </w:rPr>
        <w:t>For</w:t>
      </w:r>
      <w:proofErr w:type="gramEnd"/>
      <w:r w:rsidRPr="006743E2">
        <w:rPr>
          <w:u w:val="single"/>
          <w:lang w:val="en-GB"/>
        </w:rPr>
        <w:t xml:space="preserve"> Sites</w:t>
      </w:r>
    </w:p>
    <w:p w14:paraId="2FF438F2" w14:textId="1235A492" w:rsidR="006A5C7A" w:rsidRDefault="006743E2" w:rsidP="009C76B3">
      <w:pPr>
        <w:pStyle w:val="ListParagraph"/>
        <w:ind w:left="1080"/>
        <w:jc w:val="both"/>
        <w:rPr>
          <w:lang w:val="en-GB"/>
        </w:rPr>
      </w:pPr>
      <w:r>
        <w:rPr>
          <w:lang w:val="en-GB"/>
        </w:rPr>
        <w:t>No further discussion at this stage.</w:t>
      </w:r>
    </w:p>
    <w:p w14:paraId="5AA663F4" w14:textId="77777777" w:rsidR="006743E2" w:rsidRDefault="006743E2" w:rsidP="009C76B3">
      <w:pPr>
        <w:pStyle w:val="ListParagraph"/>
        <w:ind w:left="1080"/>
        <w:jc w:val="both"/>
        <w:rPr>
          <w:lang w:val="en-GB"/>
        </w:rPr>
      </w:pPr>
    </w:p>
    <w:p w14:paraId="32168288" w14:textId="404DCDC5" w:rsidR="006743E2" w:rsidRPr="006743E2" w:rsidRDefault="006743E2" w:rsidP="006743E2">
      <w:pPr>
        <w:pStyle w:val="ListParagraph"/>
        <w:numPr>
          <w:ilvl w:val="0"/>
          <w:numId w:val="7"/>
        </w:numPr>
        <w:jc w:val="both"/>
        <w:rPr>
          <w:u w:val="single"/>
          <w:lang w:val="en-GB"/>
        </w:rPr>
      </w:pPr>
      <w:r w:rsidRPr="006743E2">
        <w:rPr>
          <w:u w:val="single"/>
          <w:lang w:val="en-GB"/>
        </w:rPr>
        <w:t>26/86 Clarkes Sign</w:t>
      </w:r>
    </w:p>
    <w:p w14:paraId="01A3C795" w14:textId="097151D5" w:rsidR="006A5C7A" w:rsidRPr="006A5C7A" w:rsidRDefault="005B2916" w:rsidP="006A5C7A">
      <w:pPr>
        <w:ind w:left="1080"/>
        <w:jc w:val="both"/>
        <w:rPr>
          <w:lang w:val="en-GB"/>
        </w:rPr>
      </w:pPr>
      <w:r>
        <w:rPr>
          <w:lang w:val="en-GB"/>
        </w:rPr>
        <w:t>Further discussion took place</w:t>
      </w:r>
      <w:r w:rsidR="000A791D">
        <w:rPr>
          <w:lang w:val="en-GB"/>
        </w:rPr>
        <w:t xml:space="preserve"> regarding the Clarkes Sign. </w:t>
      </w:r>
      <w:proofErr w:type="spellStart"/>
      <w:r w:rsidR="000A791D">
        <w:rPr>
          <w:lang w:val="en-GB"/>
        </w:rPr>
        <w:t>NBu</w:t>
      </w:r>
      <w:proofErr w:type="spellEnd"/>
      <w:r w:rsidR="000A791D">
        <w:rPr>
          <w:lang w:val="en-GB"/>
        </w:rPr>
        <w:t xml:space="preserve"> asked CB if West Suffolk Council were going to pro</w:t>
      </w:r>
      <w:r w:rsidR="00D4593F">
        <w:rPr>
          <w:lang w:val="en-GB"/>
        </w:rPr>
        <w:t>secute Clarkes and highlighted th</w:t>
      </w:r>
      <w:r w:rsidR="00AE1E27">
        <w:rPr>
          <w:lang w:val="en-GB"/>
        </w:rPr>
        <w:t xml:space="preserve">at there was a </w:t>
      </w:r>
      <w:r w:rsidR="00D4593F">
        <w:rPr>
          <w:lang w:val="en-GB"/>
        </w:rPr>
        <w:t xml:space="preserve">timescale </w:t>
      </w:r>
      <w:r w:rsidR="00AE1E27">
        <w:rPr>
          <w:lang w:val="en-GB"/>
        </w:rPr>
        <w:t>through the magistrates</w:t>
      </w:r>
      <w:r w:rsidR="005856EA">
        <w:rPr>
          <w:lang w:val="en-GB"/>
        </w:rPr>
        <w:t>’</w:t>
      </w:r>
      <w:r w:rsidR="00AE1E27">
        <w:rPr>
          <w:lang w:val="en-GB"/>
        </w:rPr>
        <w:t xml:space="preserve"> courts to be considered.</w:t>
      </w:r>
      <w:r w:rsidR="005856EA">
        <w:rPr>
          <w:lang w:val="en-GB"/>
        </w:rPr>
        <w:t xml:space="preserve"> </w:t>
      </w:r>
      <w:proofErr w:type="spellStart"/>
      <w:r w:rsidR="005856EA">
        <w:rPr>
          <w:lang w:val="en-GB"/>
        </w:rPr>
        <w:t>NBu</w:t>
      </w:r>
      <w:proofErr w:type="spellEnd"/>
      <w:r w:rsidR="00DC5858">
        <w:rPr>
          <w:lang w:val="en-GB"/>
        </w:rPr>
        <w:t xml:space="preserve"> </w:t>
      </w:r>
      <w:r w:rsidR="003E4B1C" w:rsidRPr="00AE74BA">
        <w:rPr>
          <w:lang w:val="en-GB"/>
        </w:rPr>
        <w:t>offered</w:t>
      </w:r>
      <w:r w:rsidR="00DC5858" w:rsidRPr="00AE74BA">
        <w:rPr>
          <w:lang w:val="en-GB"/>
        </w:rPr>
        <w:t xml:space="preserve"> C</w:t>
      </w:r>
      <w:r w:rsidR="00DC5858">
        <w:rPr>
          <w:lang w:val="en-GB"/>
        </w:rPr>
        <w:t xml:space="preserve">B some information to help the process along. </w:t>
      </w:r>
      <w:r w:rsidR="00994B1F">
        <w:rPr>
          <w:lang w:val="en-GB"/>
        </w:rPr>
        <w:t>Regulation 30 of the Advertisement Regulations and</w:t>
      </w:r>
      <w:r w:rsidR="002F7D98">
        <w:rPr>
          <w:lang w:val="en-GB"/>
        </w:rPr>
        <w:t xml:space="preserve"> Section 224 of the Planning Act</w:t>
      </w:r>
      <w:r w:rsidR="00994B1F">
        <w:rPr>
          <w:lang w:val="en-GB"/>
        </w:rPr>
        <w:t xml:space="preserve"> indicate</w:t>
      </w:r>
      <w:r w:rsidR="007A6E80">
        <w:rPr>
          <w:lang w:val="en-GB"/>
        </w:rPr>
        <w:t xml:space="preserve"> an offence has occurred</w:t>
      </w:r>
      <w:r w:rsidR="00D24DC0">
        <w:rPr>
          <w:lang w:val="en-GB"/>
        </w:rPr>
        <w:t>,</w:t>
      </w:r>
      <w:r w:rsidR="007A6E80">
        <w:rPr>
          <w:lang w:val="en-GB"/>
        </w:rPr>
        <w:t xml:space="preserve"> and </w:t>
      </w:r>
      <w:r w:rsidR="002A2C4B">
        <w:rPr>
          <w:lang w:val="en-GB"/>
        </w:rPr>
        <w:t xml:space="preserve">that </w:t>
      </w:r>
      <w:r w:rsidR="007A6E80">
        <w:rPr>
          <w:lang w:val="en-GB"/>
        </w:rPr>
        <w:t>West Suffolk Council</w:t>
      </w:r>
      <w:r w:rsidR="00844B27">
        <w:rPr>
          <w:lang w:val="en-GB"/>
        </w:rPr>
        <w:t xml:space="preserve"> have the right to prosecute. CB confirmed that West Suffolk Council would respond.</w:t>
      </w:r>
      <w:r w:rsidR="008F338E">
        <w:rPr>
          <w:lang w:val="en-GB"/>
        </w:rPr>
        <w:t xml:space="preserve"> MM</w:t>
      </w:r>
      <w:r w:rsidR="00061D7C">
        <w:rPr>
          <w:lang w:val="en-GB"/>
        </w:rPr>
        <w:t xml:space="preserve"> </w:t>
      </w:r>
      <w:r w:rsidR="00654C43">
        <w:rPr>
          <w:lang w:val="en-GB"/>
        </w:rPr>
        <w:t>also expressed timescale concerns.</w:t>
      </w:r>
      <w:r w:rsidR="00061D7C">
        <w:rPr>
          <w:lang w:val="en-GB"/>
        </w:rPr>
        <w:t xml:space="preserve"> </w:t>
      </w:r>
      <w:r w:rsidR="00DC5858">
        <w:rPr>
          <w:lang w:val="en-GB"/>
        </w:rPr>
        <w:t xml:space="preserve"> </w:t>
      </w:r>
      <w:r w:rsidR="00F33BEF">
        <w:rPr>
          <w:lang w:val="en-GB"/>
        </w:rPr>
        <w:t>It was confirmed that Andy Smith is the Senior Enforcement Officer for the case</w:t>
      </w:r>
      <w:r w:rsidR="00C3604A">
        <w:rPr>
          <w:lang w:val="en-GB"/>
        </w:rPr>
        <w:t xml:space="preserve"> and that a reply would be received in the next few days</w:t>
      </w:r>
      <w:r w:rsidR="005E35A0">
        <w:rPr>
          <w:lang w:val="en-GB"/>
        </w:rPr>
        <w:t xml:space="preserve">. </w:t>
      </w:r>
    </w:p>
    <w:p w14:paraId="08AB0E1D" w14:textId="77777777" w:rsidR="00F25336" w:rsidRDefault="00F25336" w:rsidP="00640B01">
      <w:pPr>
        <w:pStyle w:val="ListParagraph"/>
        <w:jc w:val="both"/>
        <w:rPr>
          <w:u w:val="single"/>
          <w:lang w:val="en-GB"/>
        </w:rPr>
      </w:pPr>
    </w:p>
    <w:p w14:paraId="2955F40B" w14:textId="77777777" w:rsidR="009B5CCA" w:rsidRDefault="009B5CCA" w:rsidP="00EB4B59">
      <w:pPr>
        <w:pStyle w:val="ListParagraph"/>
        <w:jc w:val="both"/>
        <w:rPr>
          <w:lang w:val="en-GB"/>
        </w:rPr>
      </w:pPr>
    </w:p>
    <w:p w14:paraId="4F76609E" w14:textId="7226F2D9" w:rsidR="006A6F5C" w:rsidRDefault="00B00E17" w:rsidP="006A6F5C">
      <w:pPr>
        <w:jc w:val="both"/>
        <w:rPr>
          <w:lang w:val="en-GB"/>
        </w:rPr>
      </w:pPr>
      <w:r>
        <w:rPr>
          <w:lang w:val="en-GB"/>
        </w:rPr>
        <w:t>26</w:t>
      </w:r>
      <w:r w:rsidR="006A6F5C">
        <w:rPr>
          <w:lang w:val="en-GB"/>
        </w:rPr>
        <w:t>/</w:t>
      </w:r>
      <w:proofErr w:type="gramStart"/>
      <w:r w:rsidR="004D3FAF">
        <w:rPr>
          <w:lang w:val="en-GB"/>
        </w:rPr>
        <w:t xml:space="preserve">100  </w:t>
      </w:r>
      <w:r w:rsidR="006A6F5C">
        <w:rPr>
          <w:lang w:val="en-GB"/>
        </w:rPr>
        <w:t>HIGHWAYS</w:t>
      </w:r>
      <w:proofErr w:type="gramEnd"/>
      <w:r w:rsidR="006A6F5C">
        <w:rPr>
          <w:lang w:val="en-GB"/>
        </w:rPr>
        <w:t xml:space="preserve"> MATTERS</w:t>
      </w:r>
    </w:p>
    <w:p w14:paraId="1973BF4A" w14:textId="77777777" w:rsidR="00F25336" w:rsidRDefault="00F25336" w:rsidP="006A6F5C">
      <w:pPr>
        <w:jc w:val="both"/>
        <w:rPr>
          <w:lang w:val="en-GB"/>
        </w:rPr>
      </w:pPr>
    </w:p>
    <w:p w14:paraId="772041C5" w14:textId="79A78662" w:rsidR="00F25336" w:rsidRDefault="0047711F" w:rsidP="00FC1790">
      <w:pPr>
        <w:pStyle w:val="ListParagraph"/>
        <w:numPr>
          <w:ilvl w:val="0"/>
          <w:numId w:val="9"/>
        </w:numPr>
        <w:jc w:val="both"/>
        <w:rPr>
          <w:lang w:val="en-GB"/>
        </w:rPr>
      </w:pPr>
      <w:r w:rsidRPr="0047711F">
        <w:rPr>
          <w:u w:val="single"/>
          <w:lang w:val="en-GB"/>
        </w:rPr>
        <w:t xml:space="preserve">Bus Shelter </w:t>
      </w:r>
      <w:proofErr w:type="spellStart"/>
      <w:r w:rsidRPr="0047711F">
        <w:rPr>
          <w:u w:val="single"/>
          <w:lang w:val="en-GB"/>
        </w:rPr>
        <w:t>Progess</w:t>
      </w:r>
      <w:proofErr w:type="spellEnd"/>
    </w:p>
    <w:p w14:paraId="27B1B352" w14:textId="03041605" w:rsidR="0047711F" w:rsidRDefault="005B62DB" w:rsidP="0047711F">
      <w:pPr>
        <w:ind w:left="720"/>
        <w:jc w:val="both"/>
        <w:rPr>
          <w:lang w:val="en-GB"/>
        </w:rPr>
      </w:pPr>
      <w:r>
        <w:rPr>
          <w:lang w:val="en-GB"/>
        </w:rPr>
        <w:t>LR confirmed she had</w:t>
      </w:r>
      <w:r w:rsidR="002116D8">
        <w:rPr>
          <w:lang w:val="en-GB"/>
        </w:rPr>
        <w:t xml:space="preserve"> contacted Passenger Transport</w:t>
      </w:r>
      <w:r w:rsidR="002C6462">
        <w:rPr>
          <w:lang w:val="en-GB"/>
        </w:rPr>
        <w:t xml:space="preserve"> and that the Shelter is on the next order from the supplier</w:t>
      </w:r>
      <w:r w:rsidR="00447BAA">
        <w:rPr>
          <w:lang w:val="en-GB"/>
        </w:rPr>
        <w:t xml:space="preserve">, </w:t>
      </w:r>
      <w:r w:rsidR="00FA544C">
        <w:rPr>
          <w:lang w:val="en-GB"/>
        </w:rPr>
        <w:t>they will advise when it arrives.</w:t>
      </w:r>
    </w:p>
    <w:p w14:paraId="73849FBE" w14:textId="6E834AD6" w:rsidR="007B779D" w:rsidRDefault="00DB3D1B" w:rsidP="0047711F">
      <w:pPr>
        <w:ind w:left="720"/>
        <w:jc w:val="both"/>
        <w:rPr>
          <w:lang w:val="en-GB"/>
        </w:rPr>
      </w:pPr>
      <w:r>
        <w:rPr>
          <w:lang w:val="en-GB"/>
        </w:rPr>
        <w:tab/>
      </w:r>
    </w:p>
    <w:p w14:paraId="677706AE" w14:textId="011CD3BC" w:rsidR="007B779D" w:rsidRPr="00DB3D1B" w:rsidRDefault="00DB3D1B" w:rsidP="00DB3D1B">
      <w:pPr>
        <w:pStyle w:val="ListParagraph"/>
        <w:numPr>
          <w:ilvl w:val="0"/>
          <w:numId w:val="9"/>
        </w:numPr>
        <w:jc w:val="both"/>
        <w:rPr>
          <w:u w:val="single"/>
          <w:lang w:val="en-GB"/>
        </w:rPr>
      </w:pPr>
      <w:r w:rsidRPr="00DB3D1B">
        <w:rPr>
          <w:u w:val="single"/>
          <w:lang w:val="en-GB"/>
        </w:rPr>
        <w:t>A143 Update</w:t>
      </w:r>
    </w:p>
    <w:p w14:paraId="0CD77ADE" w14:textId="77777777" w:rsidR="000375C3" w:rsidRDefault="000375C3" w:rsidP="007B779D">
      <w:pPr>
        <w:ind w:left="720"/>
        <w:jc w:val="both"/>
        <w:rPr>
          <w:lang w:val="en-GB"/>
        </w:rPr>
      </w:pPr>
      <w:r>
        <w:rPr>
          <w:lang w:val="en-GB"/>
        </w:rPr>
        <w:t>None.</w:t>
      </w:r>
    </w:p>
    <w:p w14:paraId="7C824E8E" w14:textId="77777777" w:rsidR="000375C3" w:rsidRDefault="000375C3" w:rsidP="007B779D">
      <w:pPr>
        <w:ind w:left="720"/>
        <w:jc w:val="both"/>
        <w:rPr>
          <w:lang w:val="en-GB"/>
        </w:rPr>
      </w:pPr>
    </w:p>
    <w:p w14:paraId="562B7462" w14:textId="260AADD5" w:rsidR="007B779D" w:rsidRPr="007B779D" w:rsidRDefault="000375C3" w:rsidP="000375C3">
      <w:pPr>
        <w:jc w:val="both"/>
        <w:rPr>
          <w:lang w:val="en-GB"/>
        </w:rPr>
      </w:pPr>
      <w:r>
        <w:rPr>
          <w:lang w:val="en-GB"/>
        </w:rPr>
        <w:t xml:space="preserve">     c.</w:t>
      </w:r>
      <w:r w:rsidR="007B779D">
        <w:rPr>
          <w:lang w:val="en-GB"/>
        </w:rPr>
        <w:tab/>
      </w:r>
      <w:r w:rsidR="00804003" w:rsidRPr="00804003">
        <w:rPr>
          <w:u w:val="single"/>
          <w:lang w:val="en-GB"/>
        </w:rPr>
        <w:t>Request To Lower Hedge Height</w:t>
      </w:r>
    </w:p>
    <w:p w14:paraId="1F65E001" w14:textId="5E9254B3" w:rsidR="00F25336" w:rsidRDefault="00804003" w:rsidP="001065E5">
      <w:pPr>
        <w:ind w:left="720"/>
        <w:jc w:val="both"/>
        <w:rPr>
          <w:lang w:val="en-GB"/>
        </w:rPr>
      </w:pPr>
      <w:r>
        <w:rPr>
          <w:lang w:val="en-GB"/>
        </w:rPr>
        <w:t>LR</w:t>
      </w:r>
      <w:r w:rsidR="00ED2648">
        <w:rPr>
          <w:lang w:val="en-GB"/>
        </w:rPr>
        <w:t xml:space="preserve"> confirmed she requested the hedge height be lowered between The Street and the Recrea</w:t>
      </w:r>
      <w:r w:rsidR="001065E5">
        <w:rPr>
          <w:lang w:val="en-GB"/>
        </w:rPr>
        <w:t>tion Hall.</w:t>
      </w:r>
    </w:p>
    <w:p w14:paraId="184D59B7" w14:textId="77777777" w:rsidR="00B00E17" w:rsidRDefault="00B00E17" w:rsidP="00B00E17">
      <w:pPr>
        <w:jc w:val="both"/>
        <w:rPr>
          <w:lang w:val="en-GB"/>
        </w:rPr>
      </w:pPr>
    </w:p>
    <w:p w14:paraId="7E8DC353" w14:textId="5B3F6F08" w:rsidR="006219D3" w:rsidRPr="00FE14DA" w:rsidRDefault="00B00E17" w:rsidP="00640B01">
      <w:pPr>
        <w:jc w:val="both"/>
        <w:rPr>
          <w:lang w:val="en-GB"/>
        </w:rPr>
      </w:pPr>
      <w:r>
        <w:rPr>
          <w:lang w:val="en-GB"/>
        </w:rPr>
        <w:t>26</w:t>
      </w:r>
      <w:r w:rsidR="009E24DC" w:rsidRPr="00FE14DA">
        <w:rPr>
          <w:lang w:val="en-GB"/>
        </w:rPr>
        <w:t>/</w:t>
      </w:r>
      <w:r w:rsidR="004D3FAF">
        <w:rPr>
          <w:lang w:val="en-GB"/>
        </w:rPr>
        <w:t>101</w:t>
      </w:r>
      <w:r w:rsidR="00115E17" w:rsidRPr="00FE14DA">
        <w:rPr>
          <w:lang w:val="en-GB"/>
        </w:rPr>
        <w:tab/>
      </w:r>
      <w:r w:rsidR="004D3FAF">
        <w:rPr>
          <w:lang w:val="en-GB"/>
        </w:rPr>
        <w:t xml:space="preserve"> </w:t>
      </w:r>
      <w:r w:rsidR="006219D3" w:rsidRPr="00FE14DA">
        <w:rPr>
          <w:lang w:val="en-GB"/>
        </w:rPr>
        <w:t>CORRESPONDENCE</w:t>
      </w:r>
    </w:p>
    <w:p w14:paraId="77D49772" w14:textId="10CEE4AA" w:rsidR="009E24DC" w:rsidRPr="00554511" w:rsidRDefault="008B2C57" w:rsidP="00640B01">
      <w:pPr>
        <w:jc w:val="both"/>
        <w:rPr>
          <w:u w:val="single"/>
          <w:lang w:val="en-GB"/>
        </w:rPr>
      </w:pPr>
      <w:r>
        <w:rPr>
          <w:lang w:val="en-GB"/>
        </w:rPr>
        <w:tab/>
      </w:r>
      <w:r w:rsidR="00554511" w:rsidRPr="00554511">
        <w:rPr>
          <w:u w:val="single"/>
          <w:lang w:val="en-GB"/>
        </w:rPr>
        <w:t>Anglian Water</w:t>
      </w:r>
    </w:p>
    <w:p w14:paraId="53CED595" w14:textId="54D385AD" w:rsidR="00F25336" w:rsidRDefault="008B2C57" w:rsidP="00975A75">
      <w:pPr>
        <w:pStyle w:val="ListParagraph"/>
        <w:numPr>
          <w:ilvl w:val="0"/>
          <w:numId w:val="11"/>
        </w:numPr>
        <w:jc w:val="both"/>
        <w:rPr>
          <w:lang w:val="en-GB"/>
        </w:rPr>
      </w:pPr>
      <w:r>
        <w:rPr>
          <w:lang w:val="en-GB"/>
        </w:rPr>
        <w:t>GB confirmed he had circulated a letter recently sent to Anglian Water and that the Parish Council is waiting for a response.</w:t>
      </w:r>
    </w:p>
    <w:p w14:paraId="2A54549F" w14:textId="77777777" w:rsidR="005243C2" w:rsidRDefault="005243C2" w:rsidP="00C02BA8">
      <w:pPr>
        <w:pStyle w:val="ListParagraph"/>
        <w:jc w:val="both"/>
        <w:rPr>
          <w:lang w:val="en-GB"/>
        </w:rPr>
      </w:pPr>
    </w:p>
    <w:p w14:paraId="5F2C7DA0" w14:textId="2162FE6D" w:rsidR="006219D3" w:rsidRPr="00FE14DA" w:rsidRDefault="00B00E17" w:rsidP="00640B01">
      <w:pPr>
        <w:jc w:val="both"/>
        <w:rPr>
          <w:lang w:val="en-GB"/>
        </w:rPr>
      </w:pPr>
      <w:r>
        <w:rPr>
          <w:lang w:val="en-GB"/>
        </w:rPr>
        <w:t>26</w:t>
      </w:r>
      <w:r w:rsidR="009E24DC" w:rsidRPr="00FE14DA">
        <w:rPr>
          <w:lang w:val="en-GB"/>
        </w:rPr>
        <w:t>/</w:t>
      </w:r>
      <w:r w:rsidR="00975A75">
        <w:rPr>
          <w:lang w:val="en-GB"/>
        </w:rPr>
        <w:t>102</w:t>
      </w:r>
      <w:r w:rsidR="00975A75">
        <w:rPr>
          <w:lang w:val="en-GB"/>
        </w:rPr>
        <w:tab/>
        <w:t xml:space="preserve"> </w:t>
      </w:r>
      <w:r w:rsidR="006219D3" w:rsidRPr="00FE14DA">
        <w:rPr>
          <w:lang w:val="en-GB"/>
        </w:rPr>
        <w:t>QUESTIONS TO THE CHAIRMAN</w:t>
      </w:r>
    </w:p>
    <w:p w14:paraId="4FFCDE90" w14:textId="77777777" w:rsidR="009E24DC" w:rsidRPr="000229CC" w:rsidRDefault="009E24DC" w:rsidP="009E24DC">
      <w:pPr>
        <w:jc w:val="both"/>
        <w:rPr>
          <w:lang w:val="en-GB"/>
        </w:rPr>
      </w:pPr>
    </w:p>
    <w:p w14:paraId="12617083" w14:textId="6947ADE0" w:rsidR="006E0A58" w:rsidRPr="00554511" w:rsidRDefault="00323A36" w:rsidP="00323A36">
      <w:pPr>
        <w:pStyle w:val="ListParagraph"/>
        <w:numPr>
          <w:ilvl w:val="0"/>
          <w:numId w:val="12"/>
        </w:numPr>
        <w:jc w:val="both"/>
        <w:rPr>
          <w:u w:val="single"/>
          <w:lang w:val="en-GB"/>
        </w:rPr>
      </w:pPr>
      <w:r w:rsidRPr="00554511">
        <w:rPr>
          <w:u w:val="single"/>
          <w:lang w:val="en-GB"/>
        </w:rPr>
        <w:lastRenderedPageBreak/>
        <w:t>Green Shelter</w:t>
      </w:r>
    </w:p>
    <w:p w14:paraId="08072A4F" w14:textId="1AD210B8" w:rsidR="00323A36" w:rsidRDefault="00323A36" w:rsidP="00323A36">
      <w:pPr>
        <w:ind w:left="1080"/>
        <w:jc w:val="both"/>
        <w:rPr>
          <w:lang w:val="en-GB"/>
        </w:rPr>
      </w:pPr>
      <w:r>
        <w:rPr>
          <w:lang w:val="en-GB"/>
        </w:rPr>
        <w:t>LR</w:t>
      </w:r>
      <w:r w:rsidR="009B3C81">
        <w:rPr>
          <w:lang w:val="en-GB"/>
        </w:rPr>
        <w:t xml:space="preserve"> to submit information on Seed Swops to the Hepworth </w:t>
      </w:r>
      <w:r w:rsidR="00063012">
        <w:rPr>
          <w:lang w:val="en-GB"/>
        </w:rPr>
        <w:t>Herald.</w:t>
      </w:r>
    </w:p>
    <w:p w14:paraId="08A090AC" w14:textId="77777777" w:rsidR="00063012" w:rsidRDefault="00063012" w:rsidP="00323A36">
      <w:pPr>
        <w:ind w:left="1080"/>
        <w:jc w:val="both"/>
        <w:rPr>
          <w:lang w:val="en-GB"/>
        </w:rPr>
      </w:pPr>
    </w:p>
    <w:p w14:paraId="6CB108FD" w14:textId="0D97B883" w:rsidR="00063012" w:rsidRPr="00334647" w:rsidRDefault="00334647" w:rsidP="00554511">
      <w:pPr>
        <w:pStyle w:val="ListParagraph"/>
        <w:numPr>
          <w:ilvl w:val="0"/>
          <w:numId w:val="12"/>
        </w:numPr>
        <w:jc w:val="both"/>
        <w:rPr>
          <w:u w:val="single"/>
          <w:lang w:val="en-GB"/>
        </w:rPr>
      </w:pPr>
      <w:r w:rsidRPr="00334647">
        <w:rPr>
          <w:u w:val="single"/>
          <w:lang w:val="en-GB"/>
        </w:rPr>
        <w:t>Christmas Carol Concert</w:t>
      </w:r>
    </w:p>
    <w:p w14:paraId="00D4F8CD" w14:textId="6AF4731D" w:rsidR="005243C2" w:rsidRDefault="004627C9" w:rsidP="004627C9">
      <w:pPr>
        <w:ind w:left="1080"/>
        <w:jc w:val="both"/>
        <w:rPr>
          <w:lang w:val="en-GB"/>
        </w:rPr>
      </w:pPr>
      <w:r>
        <w:rPr>
          <w:lang w:val="en-GB"/>
        </w:rPr>
        <w:t>LC to advise MM</w:t>
      </w:r>
      <w:r w:rsidR="00D30FDF">
        <w:rPr>
          <w:lang w:val="en-GB"/>
        </w:rPr>
        <w:t xml:space="preserve"> once notification is received.</w:t>
      </w:r>
    </w:p>
    <w:p w14:paraId="7D293A29" w14:textId="77777777" w:rsidR="000210C9" w:rsidRDefault="000210C9" w:rsidP="004627C9">
      <w:pPr>
        <w:ind w:left="1080"/>
        <w:jc w:val="both"/>
        <w:rPr>
          <w:lang w:val="en-GB"/>
        </w:rPr>
      </w:pPr>
    </w:p>
    <w:p w14:paraId="270436D9" w14:textId="5D533B02" w:rsidR="00D30FDF" w:rsidRPr="004D42D0" w:rsidRDefault="004D42D0" w:rsidP="00D30FDF">
      <w:pPr>
        <w:pStyle w:val="ListParagraph"/>
        <w:numPr>
          <w:ilvl w:val="0"/>
          <w:numId w:val="12"/>
        </w:numPr>
        <w:jc w:val="both"/>
        <w:rPr>
          <w:u w:val="single"/>
          <w:lang w:val="en-GB"/>
        </w:rPr>
      </w:pPr>
      <w:r w:rsidRPr="004D42D0">
        <w:rPr>
          <w:u w:val="single"/>
          <w:lang w:val="en-GB"/>
        </w:rPr>
        <w:t>Defibrillator Maintenance</w:t>
      </w:r>
    </w:p>
    <w:p w14:paraId="5702491F" w14:textId="16B78522" w:rsidR="005243C2" w:rsidRDefault="00163AED" w:rsidP="004D42D0">
      <w:pPr>
        <w:ind w:left="1080"/>
        <w:jc w:val="both"/>
        <w:rPr>
          <w:lang w:val="en-GB"/>
        </w:rPr>
      </w:pPr>
      <w:r>
        <w:rPr>
          <w:lang w:val="en-GB"/>
        </w:rPr>
        <w:t>LR advised Richard would prefer to stop monitoring the Def</w:t>
      </w:r>
      <w:r w:rsidR="00B73621">
        <w:rPr>
          <w:lang w:val="en-GB"/>
        </w:rPr>
        <w:t>ibrillator. LR volunteered to take this over and it was noted that</w:t>
      </w:r>
      <w:r w:rsidR="004D1BA4">
        <w:rPr>
          <w:lang w:val="en-GB"/>
        </w:rPr>
        <w:t xml:space="preserve"> it has a new batteries and pads but that future expenses</w:t>
      </w:r>
      <w:r w:rsidR="000B759E">
        <w:rPr>
          <w:lang w:val="en-GB"/>
        </w:rPr>
        <w:t xml:space="preserve"> need to be allowed for. Clerk noted for Budget.</w:t>
      </w:r>
      <w:r w:rsidR="006336FF">
        <w:rPr>
          <w:lang w:val="en-GB"/>
        </w:rPr>
        <w:t xml:space="preserve"> LR confirmed the information is recorded on Circuit.</w:t>
      </w:r>
    </w:p>
    <w:p w14:paraId="01AC84F1" w14:textId="77777777" w:rsidR="005243C2" w:rsidRDefault="005243C2" w:rsidP="004D42D0">
      <w:pPr>
        <w:ind w:left="1080"/>
        <w:jc w:val="both"/>
        <w:rPr>
          <w:lang w:val="en-GB"/>
        </w:rPr>
      </w:pPr>
    </w:p>
    <w:p w14:paraId="23EF1F71" w14:textId="16960575" w:rsidR="001433AD" w:rsidRPr="001309D1" w:rsidRDefault="001309D1" w:rsidP="001433AD">
      <w:pPr>
        <w:pStyle w:val="ListParagraph"/>
        <w:numPr>
          <w:ilvl w:val="0"/>
          <w:numId w:val="12"/>
        </w:numPr>
        <w:jc w:val="both"/>
        <w:rPr>
          <w:u w:val="single"/>
          <w:lang w:val="en-GB"/>
        </w:rPr>
      </w:pPr>
      <w:r w:rsidRPr="001309D1">
        <w:rPr>
          <w:u w:val="single"/>
          <w:lang w:val="en-GB"/>
        </w:rPr>
        <w:t xml:space="preserve">Cars Parked </w:t>
      </w:r>
      <w:proofErr w:type="gramStart"/>
      <w:r w:rsidRPr="001309D1">
        <w:rPr>
          <w:u w:val="single"/>
          <w:lang w:val="en-GB"/>
        </w:rPr>
        <w:t>On</w:t>
      </w:r>
      <w:proofErr w:type="gramEnd"/>
      <w:r w:rsidRPr="001309D1">
        <w:rPr>
          <w:u w:val="single"/>
          <w:lang w:val="en-GB"/>
        </w:rPr>
        <w:t xml:space="preserve"> Church Lane</w:t>
      </w:r>
    </w:p>
    <w:p w14:paraId="3FE6176F" w14:textId="601F5586" w:rsidR="001433AD" w:rsidRDefault="001309D1" w:rsidP="004D42D0">
      <w:pPr>
        <w:ind w:left="1080"/>
        <w:jc w:val="both"/>
        <w:rPr>
          <w:lang w:val="en-GB"/>
        </w:rPr>
      </w:pPr>
      <w:r>
        <w:rPr>
          <w:lang w:val="en-GB"/>
        </w:rPr>
        <w:t>H</w:t>
      </w:r>
      <w:r w:rsidR="00C9660F">
        <w:rPr>
          <w:lang w:val="en-GB"/>
        </w:rPr>
        <w:t>W</w:t>
      </w:r>
      <w:r w:rsidR="009972E2">
        <w:rPr>
          <w:lang w:val="en-GB"/>
        </w:rPr>
        <w:t xml:space="preserve"> advised that cars parked on Church Lane were causing problems with </w:t>
      </w:r>
      <w:r w:rsidR="001E70AF">
        <w:rPr>
          <w:lang w:val="en-GB"/>
        </w:rPr>
        <w:t>b</w:t>
      </w:r>
      <w:r w:rsidR="009972E2">
        <w:rPr>
          <w:lang w:val="en-GB"/>
        </w:rPr>
        <w:t>in lorry access</w:t>
      </w:r>
      <w:r w:rsidR="001E70AF">
        <w:rPr>
          <w:lang w:val="en-GB"/>
        </w:rPr>
        <w:t xml:space="preserve"> and could potentially restrict access for </w:t>
      </w:r>
      <w:r w:rsidR="0030724B">
        <w:rPr>
          <w:lang w:val="en-GB"/>
        </w:rPr>
        <w:t>emergency services.</w:t>
      </w:r>
    </w:p>
    <w:p w14:paraId="3FD464DF" w14:textId="77777777" w:rsidR="0030724B" w:rsidRDefault="0030724B" w:rsidP="004D42D0">
      <w:pPr>
        <w:ind w:left="1080"/>
        <w:jc w:val="both"/>
        <w:rPr>
          <w:lang w:val="en-GB"/>
        </w:rPr>
      </w:pPr>
    </w:p>
    <w:p w14:paraId="5F7442D5" w14:textId="39850706" w:rsidR="0030724B" w:rsidRDefault="00536C6E" w:rsidP="0030724B">
      <w:pPr>
        <w:pStyle w:val="ListParagraph"/>
        <w:numPr>
          <w:ilvl w:val="0"/>
          <w:numId w:val="12"/>
        </w:numPr>
        <w:jc w:val="both"/>
        <w:rPr>
          <w:u w:val="single"/>
          <w:lang w:val="en-GB"/>
        </w:rPr>
      </w:pPr>
      <w:r w:rsidRPr="00536C6E">
        <w:rPr>
          <w:u w:val="single"/>
          <w:lang w:val="en-GB"/>
        </w:rPr>
        <w:t>Email Protocols</w:t>
      </w:r>
    </w:p>
    <w:p w14:paraId="09EDEB42" w14:textId="51EAFE72" w:rsidR="001433AD" w:rsidRDefault="007D5132" w:rsidP="004D42D0">
      <w:pPr>
        <w:ind w:left="1080"/>
        <w:jc w:val="both"/>
        <w:rPr>
          <w:lang w:val="en-GB"/>
        </w:rPr>
      </w:pPr>
      <w:r>
        <w:rPr>
          <w:lang w:val="en-GB"/>
        </w:rPr>
        <w:t>To be discussed at next meeting. LC to provide information</w:t>
      </w:r>
      <w:r w:rsidR="00925F5E">
        <w:rPr>
          <w:lang w:val="en-GB"/>
        </w:rPr>
        <w:t>.</w:t>
      </w:r>
    </w:p>
    <w:p w14:paraId="6A948CBA" w14:textId="77777777" w:rsidR="00E82A07" w:rsidRDefault="00E82A07" w:rsidP="004D42D0">
      <w:pPr>
        <w:ind w:left="1080"/>
        <w:jc w:val="both"/>
        <w:rPr>
          <w:lang w:val="en-GB"/>
        </w:rPr>
      </w:pPr>
    </w:p>
    <w:p w14:paraId="52FCA793" w14:textId="5FFCE452" w:rsidR="00E82A07" w:rsidRPr="006D4576" w:rsidRDefault="00F87253" w:rsidP="006D4576">
      <w:pPr>
        <w:pStyle w:val="ListParagraph"/>
        <w:numPr>
          <w:ilvl w:val="0"/>
          <w:numId w:val="12"/>
        </w:numPr>
        <w:jc w:val="both"/>
        <w:rPr>
          <w:u w:val="single"/>
          <w:lang w:val="en-GB"/>
        </w:rPr>
      </w:pPr>
      <w:r>
        <w:rPr>
          <w:u w:val="single"/>
          <w:lang w:val="en-GB"/>
        </w:rPr>
        <w:t>Minutes</w:t>
      </w:r>
      <w:r w:rsidR="006D4576" w:rsidRPr="006D4576">
        <w:rPr>
          <w:u w:val="single"/>
          <w:lang w:val="en-GB"/>
        </w:rPr>
        <w:t xml:space="preserve"> Of Meetings</w:t>
      </w:r>
    </w:p>
    <w:p w14:paraId="16AFF34B" w14:textId="63D2ADB4" w:rsidR="001433AD" w:rsidRDefault="00BE5981" w:rsidP="004D42D0">
      <w:pPr>
        <w:ind w:left="1080"/>
        <w:jc w:val="both"/>
        <w:rPr>
          <w:lang w:val="en-GB"/>
        </w:rPr>
      </w:pPr>
      <w:proofErr w:type="spellStart"/>
      <w:r>
        <w:rPr>
          <w:lang w:val="en-GB"/>
        </w:rPr>
        <w:t>NBu</w:t>
      </w:r>
      <w:proofErr w:type="spellEnd"/>
      <w:r>
        <w:rPr>
          <w:lang w:val="en-GB"/>
        </w:rPr>
        <w:t xml:space="preserve"> on distribution of minutes</w:t>
      </w:r>
      <w:r w:rsidR="00C9660F">
        <w:rPr>
          <w:lang w:val="en-GB"/>
        </w:rPr>
        <w:t>,</w:t>
      </w:r>
      <w:r>
        <w:rPr>
          <w:lang w:val="en-GB"/>
        </w:rPr>
        <w:t xml:space="preserve"> </w:t>
      </w:r>
      <w:r w:rsidR="00C9660F">
        <w:rPr>
          <w:lang w:val="en-GB"/>
        </w:rPr>
        <w:t>Clerk</w:t>
      </w:r>
      <w:r>
        <w:rPr>
          <w:lang w:val="en-GB"/>
        </w:rPr>
        <w:t xml:space="preserve"> to set a deadline for review by Councillors. Councillors to respond to</w:t>
      </w:r>
      <w:r w:rsidR="00E76F32">
        <w:rPr>
          <w:lang w:val="en-GB"/>
        </w:rPr>
        <w:t xml:space="preserve"> GB within 3 days with any</w:t>
      </w:r>
      <w:r w:rsidR="004C278B">
        <w:rPr>
          <w:lang w:val="en-GB"/>
        </w:rPr>
        <w:t xml:space="preserve"> changes. GB to request changes as required.</w:t>
      </w:r>
      <w:r w:rsidR="00EE568B">
        <w:rPr>
          <w:lang w:val="en-GB"/>
        </w:rPr>
        <w:t xml:space="preserve"> LC to check with SALC regarding the recording of meetings.</w:t>
      </w:r>
      <w:r w:rsidR="00F87253">
        <w:rPr>
          <w:lang w:val="en-GB"/>
        </w:rPr>
        <w:t xml:space="preserve"> </w:t>
      </w:r>
    </w:p>
    <w:p w14:paraId="77C04A3E" w14:textId="77777777" w:rsidR="009B5CCA" w:rsidRPr="000229CC" w:rsidRDefault="009B5CCA" w:rsidP="00D96D81">
      <w:pPr>
        <w:ind w:left="720"/>
        <w:jc w:val="both"/>
        <w:rPr>
          <w:lang w:val="en-GB"/>
        </w:rPr>
      </w:pPr>
    </w:p>
    <w:p w14:paraId="3CF598F6" w14:textId="17DDE5EA" w:rsidR="00AA06C9" w:rsidRPr="000229CC" w:rsidRDefault="00E61D08" w:rsidP="00640B01">
      <w:pPr>
        <w:jc w:val="both"/>
        <w:rPr>
          <w:lang w:val="en-GB"/>
        </w:rPr>
      </w:pPr>
      <w:r>
        <w:rPr>
          <w:lang w:val="en-GB"/>
        </w:rPr>
        <w:t>26</w:t>
      </w:r>
      <w:r w:rsidR="009E24DC" w:rsidRPr="000229CC">
        <w:rPr>
          <w:lang w:val="en-GB"/>
        </w:rPr>
        <w:t>/</w:t>
      </w:r>
      <w:r w:rsidR="00057CE1">
        <w:rPr>
          <w:lang w:val="en-GB"/>
        </w:rPr>
        <w:t>103</w:t>
      </w:r>
      <w:r w:rsidR="00057CE1">
        <w:rPr>
          <w:lang w:val="en-GB"/>
        </w:rPr>
        <w:tab/>
        <w:t xml:space="preserve"> </w:t>
      </w:r>
      <w:r w:rsidR="00AA06C9" w:rsidRPr="000229CC">
        <w:rPr>
          <w:lang w:val="en-GB"/>
        </w:rPr>
        <w:t>DATE OF NEXT MEETING</w:t>
      </w:r>
    </w:p>
    <w:p w14:paraId="327A5CC9" w14:textId="77777777" w:rsidR="009E24DC" w:rsidRPr="000229CC" w:rsidRDefault="009E24DC" w:rsidP="00640B01">
      <w:pPr>
        <w:pStyle w:val="ListParagraph"/>
        <w:jc w:val="both"/>
        <w:rPr>
          <w:lang w:val="en-GB"/>
        </w:rPr>
      </w:pPr>
    </w:p>
    <w:p w14:paraId="2B30AAAE" w14:textId="140499D2" w:rsidR="008A6388" w:rsidRDefault="009E24DC" w:rsidP="00640B01">
      <w:pPr>
        <w:pStyle w:val="ListParagraph"/>
        <w:jc w:val="both"/>
        <w:rPr>
          <w:lang w:val="en-GB"/>
        </w:rPr>
      </w:pPr>
      <w:r w:rsidRPr="00FE14DA">
        <w:rPr>
          <w:lang w:val="en-GB"/>
        </w:rPr>
        <w:t>It was agreed that t</w:t>
      </w:r>
      <w:r w:rsidR="00AA06C9" w:rsidRPr="00FE14DA">
        <w:rPr>
          <w:lang w:val="en-GB"/>
        </w:rPr>
        <w:t xml:space="preserve">he next </w:t>
      </w:r>
      <w:r w:rsidR="00984549">
        <w:rPr>
          <w:lang w:val="en-GB"/>
        </w:rPr>
        <w:t xml:space="preserve">Parish Council </w:t>
      </w:r>
      <w:r w:rsidR="00084DBD" w:rsidRPr="00FE14DA">
        <w:rPr>
          <w:lang w:val="en-GB"/>
        </w:rPr>
        <w:t xml:space="preserve">meeting </w:t>
      </w:r>
      <w:r w:rsidRPr="00FE14DA">
        <w:rPr>
          <w:lang w:val="en-GB"/>
        </w:rPr>
        <w:t>will</w:t>
      </w:r>
      <w:r w:rsidR="00084DBD" w:rsidRPr="00FE14DA">
        <w:rPr>
          <w:lang w:val="en-GB"/>
        </w:rPr>
        <w:t xml:space="preserve"> be </w:t>
      </w:r>
      <w:r w:rsidR="00C25E26" w:rsidRPr="00FE14DA">
        <w:rPr>
          <w:lang w:val="en-GB"/>
        </w:rPr>
        <w:t xml:space="preserve">on </w:t>
      </w:r>
      <w:r w:rsidR="00084DBD" w:rsidRPr="00FE14DA">
        <w:rPr>
          <w:lang w:val="en-GB"/>
        </w:rPr>
        <w:t>Thursday</w:t>
      </w:r>
      <w:r w:rsidR="00B7338E" w:rsidRPr="00FE14DA">
        <w:rPr>
          <w:lang w:val="en-GB"/>
        </w:rPr>
        <w:t xml:space="preserve"> </w:t>
      </w:r>
      <w:r w:rsidR="007D0FD2">
        <w:rPr>
          <w:lang w:val="en-GB"/>
        </w:rPr>
        <w:t>November</w:t>
      </w:r>
      <w:r w:rsidR="00BC44A4">
        <w:rPr>
          <w:lang w:val="en-GB"/>
        </w:rPr>
        <w:t xml:space="preserve"> 19th</w:t>
      </w:r>
      <w:proofErr w:type="gramStart"/>
      <w:r w:rsidR="003415CE">
        <w:rPr>
          <w:lang w:val="en-GB"/>
        </w:rPr>
        <w:t xml:space="preserve"> 202</w:t>
      </w:r>
      <w:r w:rsidR="00E61D08">
        <w:rPr>
          <w:lang w:val="en-GB"/>
        </w:rPr>
        <w:t>6</w:t>
      </w:r>
      <w:proofErr w:type="gramEnd"/>
      <w:r w:rsidR="006710FA" w:rsidRPr="00FE14DA">
        <w:rPr>
          <w:lang w:val="en-GB"/>
        </w:rPr>
        <w:t xml:space="preserve"> at </w:t>
      </w:r>
      <w:r w:rsidR="007F649A" w:rsidRPr="00FE14DA">
        <w:rPr>
          <w:lang w:val="en-GB"/>
        </w:rPr>
        <w:t>7.</w:t>
      </w:r>
      <w:r w:rsidR="00E13F99">
        <w:rPr>
          <w:lang w:val="en-GB"/>
        </w:rPr>
        <w:t>30</w:t>
      </w:r>
      <w:r w:rsidR="00D8270B" w:rsidRPr="00FE14DA">
        <w:rPr>
          <w:lang w:val="en-GB"/>
        </w:rPr>
        <w:t xml:space="preserve"> pm</w:t>
      </w:r>
      <w:r w:rsidR="007F649A" w:rsidRPr="00FE14DA">
        <w:rPr>
          <w:lang w:val="en-GB"/>
        </w:rPr>
        <w:t>.</w:t>
      </w:r>
      <w:r w:rsidR="003502A1">
        <w:rPr>
          <w:lang w:val="en-GB"/>
        </w:rPr>
        <w:t xml:space="preserve"> </w:t>
      </w:r>
    </w:p>
    <w:p w14:paraId="65D3FB0E" w14:textId="77777777" w:rsidR="00E61D08" w:rsidRDefault="00E61D08" w:rsidP="00640B01">
      <w:pPr>
        <w:pStyle w:val="ListParagraph"/>
        <w:jc w:val="both"/>
        <w:rPr>
          <w:lang w:val="en-GB"/>
        </w:rPr>
      </w:pPr>
    </w:p>
    <w:p w14:paraId="12E8CACA" w14:textId="77777777" w:rsidR="00CB55C6" w:rsidRPr="00CB55C6" w:rsidRDefault="00CB55C6" w:rsidP="00CB55C6">
      <w:pPr>
        <w:pStyle w:val="ListParagraph"/>
        <w:ind w:left="1080"/>
        <w:jc w:val="both"/>
        <w:rPr>
          <w:u w:val="single"/>
          <w:lang w:val="en-GB"/>
        </w:rPr>
      </w:pPr>
    </w:p>
    <w:p w14:paraId="62EB66F4" w14:textId="194483E0" w:rsidR="009E24DC" w:rsidRDefault="00AA06C9" w:rsidP="00640B01">
      <w:pPr>
        <w:pStyle w:val="ListParagraph"/>
        <w:ind w:left="0"/>
        <w:jc w:val="both"/>
        <w:rPr>
          <w:lang w:val="en-GB"/>
        </w:rPr>
      </w:pPr>
      <w:r w:rsidRPr="00FE14DA">
        <w:rPr>
          <w:lang w:val="en-GB"/>
        </w:rPr>
        <w:t>The meeting closed at</w:t>
      </w:r>
      <w:r w:rsidR="00D8270B" w:rsidRPr="00FE14DA">
        <w:rPr>
          <w:lang w:val="en-GB"/>
        </w:rPr>
        <w:t xml:space="preserve"> </w:t>
      </w:r>
      <w:r w:rsidR="002F72CD">
        <w:rPr>
          <w:lang w:val="en-GB"/>
        </w:rPr>
        <w:t>9.05</w:t>
      </w:r>
      <w:r w:rsidR="00334071" w:rsidRPr="00FE14DA">
        <w:rPr>
          <w:lang w:val="en-GB"/>
        </w:rPr>
        <w:t>pm</w:t>
      </w:r>
      <w:r w:rsidRPr="00FE14DA">
        <w:rPr>
          <w:lang w:val="en-GB"/>
        </w:rPr>
        <w:t>.</w:t>
      </w:r>
    </w:p>
    <w:p w14:paraId="7B72F81A" w14:textId="77777777" w:rsidR="0026556B" w:rsidRPr="00FE14DA" w:rsidRDefault="0026556B" w:rsidP="00640B01">
      <w:pPr>
        <w:pStyle w:val="ListParagraph"/>
        <w:ind w:left="0"/>
        <w:jc w:val="both"/>
        <w:rPr>
          <w:lang w:val="en-GB"/>
        </w:rPr>
      </w:pPr>
    </w:p>
    <w:p w14:paraId="6A1E6781" w14:textId="6F441FD5" w:rsidR="00115E17" w:rsidRPr="00FE14DA" w:rsidRDefault="00115E17" w:rsidP="006E0A58">
      <w:pPr>
        <w:pStyle w:val="ListParagraph"/>
        <w:ind w:left="0"/>
        <w:jc w:val="both"/>
        <w:rPr>
          <w:lang w:val="en-GB"/>
        </w:rPr>
      </w:pPr>
    </w:p>
    <w:p w14:paraId="6AEFDBBE" w14:textId="77777777" w:rsidR="006B5F7F" w:rsidRDefault="006B5F7F" w:rsidP="00640B01">
      <w:pPr>
        <w:jc w:val="both"/>
        <w:rPr>
          <w:lang w:val="en-GB"/>
        </w:rPr>
      </w:pPr>
    </w:p>
    <w:p w14:paraId="72B737FD" w14:textId="3602096C" w:rsidR="00D34D65" w:rsidRPr="00FE14DA" w:rsidRDefault="006B5F7F" w:rsidP="00640B01">
      <w:pPr>
        <w:jc w:val="both"/>
        <w:rPr>
          <w:lang w:val="en-GB"/>
        </w:rPr>
      </w:pPr>
      <w:r>
        <w:rPr>
          <w:lang w:val="en-GB"/>
        </w:rPr>
        <w:t>Linda Clark</w:t>
      </w:r>
    </w:p>
    <w:p w14:paraId="14C14742" w14:textId="5BFA2175" w:rsidR="00D730B0" w:rsidRPr="00FE14DA" w:rsidRDefault="00F14742" w:rsidP="00640B01">
      <w:pPr>
        <w:jc w:val="both"/>
      </w:pPr>
      <w:r w:rsidRPr="00FE14DA">
        <w:t>Parish Clerk</w:t>
      </w:r>
    </w:p>
    <w:p w14:paraId="6F45CBA1" w14:textId="51FE58D5" w:rsidR="00A97D35" w:rsidRDefault="006B5F7F" w:rsidP="00640B01">
      <w:pPr>
        <w:jc w:val="both"/>
      </w:pPr>
      <w:r>
        <w:t>1</w:t>
      </w:r>
      <w:r w:rsidR="002F72CD">
        <w:t>6</w:t>
      </w:r>
      <w:r w:rsidRPr="006B5F7F">
        <w:rPr>
          <w:vertAlign w:val="superscript"/>
        </w:rPr>
        <w:t>th</w:t>
      </w:r>
      <w:r>
        <w:t xml:space="preserve"> </w:t>
      </w:r>
      <w:r w:rsidR="002F72CD">
        <w:t>October</w:t>
      </w:r>
      <w:r w:rsidR="003415CE">
        <w:t xml:space="preserve"> 202</w:t>
      </w:r>
      <w:r w:rsidR="00E61D08">
        <w:t>6</w:t>
      </w:r>
    </w:p>
    <w:p w14:paraId="0740E4FE" w14:textId="77777777" w:rsidR="006B5F7F" w:rsidRDefault="006B5F7F" w:rsidP="00640B01">
      <w:pPr>
        <w:jc w:val="both"/>
      </w:pPr>
    </w:p>
    <w:p w14:paraId="3D128411" w14:textId="77777777" w:rsidR="006B5F7F" w:rsidRDefault="006B5F7F" w:rsidP="00640B01">
      <w:pPr>
        <w:jc w:val="both"/>
      </w:pPr>
    </w:p>
    <w:p w14:paraId="5425F8DB" w14:textId="77777777" w:rsidR="006B5F7F" w:rsidRDefault="006B5F7F" w:rsidP="00640B01">
      <w:pPr>
        <w:jc w:val="both"/>
      </w:pPr>
    </w:p>
    <w:p w14:paraId="2A2EBA92" w14:textId="77777777" w:rsidR="00F25336" w:rsidRDefault="00F25336" w:rsidP="00640B01">
      <w:pPr>
        <w:jc w:val="both"/>
      </w:pPr>
    </w:p>
    <w:p w14:paraId="0102D9B7" w14:textId="6799D730" w:rsidR="00502C23" w:rsidRPr="006E0A58" w:rsidRDefault="00502C23" w:rsidP="006B5F7F">
      <w:pPr>
        <w:spacing w:after="160"/>
      </w:pPr>
    </w:p>
    <w:sectPr w:rsidR="00502C23" w:rsidRPr="006E0A58" w:rsidSect="00F4685D">
      <w:headerReference w:type="even" r:id="rId8"/>
      <w:pgSz w:w="11906" w:h="16838"/>
      <w:pgMar w:top="900" w:right="991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C21C4" w14:textId="77777777" w:rsidR="00C0754F" w:rsidRDefault="00C0754F" w:rsidP="00046A1F">
      <w:pPr>
        <w:spacing w:line="240" w:lineRule="auto"/>
      </w:pPr>
      <w:r>
        <w:separator/>
      </w:r>
    </w:p>
  </w:endnote>
  <w:endnote w:type="continuationSeparator" w:id="0">
    <w:p w14:paraId="0F15D33B" w14:textId="77777777" w:rsidR="00C0754F" w:rsidRDefault="00C0754F" w:rsidP="00046A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7649C" w14:textId="77777777" w:rsidR="00C0754F" w:rsidRDefault="00C0754F" w:rsidP="00046A1F">
      <w:pPr>
        <w:spacing w:line="240" w:lineRule="auto"/>
      </w:pPr>
      <w:r>
        <w:separator/>
      </w:r>
    </w:p>
  </w:footnote>
  <w:footnote w:type="continuationSeparator" w:id="0">
    <w:p w14:paraId="328B2E82" w14:textId="77777777" w:rsidR="00C0754F" w:rsidRDefault="00C0754F" w:rsidP="00046A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1543F" w14:textId="08B773F1" w:rsidR="00141BA4" w:rsidRDefault="008860D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0" allowOverlap="1" wp14:anchorId="1338487C" wp14:editId="06FF3C4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72150" cy="2308860"/>
              <wp:effectExtent l="0" t="1600200" r="0" b="1272540"/>
              <wp:wrapNone/>
              <wp:docPr id="631812209" name="WordAr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72150" cy="23088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58043E" w14:textId="77777777" w:rsidR="008860D6" w:rsidRDefault="008860D6" w:rsidP="008860D6">
                          <w:pPr>
                            <w:jc w:val="center"/>
                            <w:rPr>
                              <w:rFonts w:eastAsia="Tahoma" w:cs="Tahoma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eastAsia="Tahoma" w:cs="Tahoma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38487C" id="_x0000_t202" coordsize="21600,21600" o:spt="202" path="m,l,21600r21600,l21600,xe">
              <v:stroke joinstyle="miter"/>
              <v:path gradientshapeok="t" o:connecttype="rect"/>
            </v:shapetype>
            <v:shape id="WordArt 10" o:spid="_x0000_s1026" type="#_x0000_t202" style="position:absolute;margin-left:0;margin-top:0;width:454.5pt;height:181.8pt;rotation:-45;z-index:-2516546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" o:allowincell="f" filled="f" stroked="f">
              <v:stroke joinstyle="round"/>
              <o:lock v:ext="edit" shapetype="t"/>
              <v:textbox style="mso-fit-shape-to-text:t">
                <w:txbxContent>
                  <w:p w14:paraId="4D58043E" w14:textId="77777777" w:rsidR="008860D6" w:rsidRDefault="008860D6" w:rsidP="008860D6">
                    <w:pPr>
                      <w:jc w:val="center"/>
                      <w:rPr>
                        <w:rFonts w:eastAsia="Tahoma" w:cs="Tahoma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eastAsia="Tahoma" w:cs="Tahoma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CC848C3" wp14:editId="4CC2E0B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72150" cy="2308860"/>
              <wp:effectExtent l="0" t="1600200" r="0" b="1272540"/>
              <wp:wrapNone/>
              <wp:docPr id="730310999" name="WordAr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72150" cy="23088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45AEB6" w14:textId="77777777" w:rsidR="008860D6" w:rsidRDefault="008860D6" w:rsidP="008860D6">
                          <w:pPr>
                            <w:jc w:val="center"/>
                            <w:rPr>
                              <w:rFonts w:eastAsia="Tahoma" w:cs="Tahoma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eastAsia="Tahoma" w:cs="Tahoma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C848C3" id="WordArt 5" o:spid="_x0000_s1027" type="#_x0000_t202" style="position:absolute;margin-left:0;margin-top:0;width:454.5pt;height:181.8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1445AEB6" w14:textId="77777777" w:rsidR="008860D6" w:rsidRDefault="008860D6" w:rsidP="008860D6">
                    <w:pPr>
                      <w:jc w:val="center"/>
                      <w:rPr>
                        <w:rFonts w:eastAsia="Tahoma" w:cs="Tahoma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eastAsia="Tahoma" w:cs="Tahoma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19D7"/>
    <w:multiLevelType w:val="hybridMultilevel"/>
    <w:tmpl w:val="6100DB74"/>
    <w:lvl w:ilvl="0" w:tplc="A26811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DB0445"/>
    <w:multiLevelType w:val="hybridMultilevel"/>
    <w:tmpl w:val="1B1EC530"/>
    <w:lvl w:ilvl="0" w:tplc="DDCC5584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C74408"/>
    <w:multiLevelType w:val="hybridMultilevel"/>
    <w:tmpl w:val="E132F6F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20B76"/>
    <w:multiLevelType w:val="hybridMultilevel"/>
    <w:tmpl w:val="E3CEF3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0803DBB"/>
    <w:multiLevelType w:val="hybridMultilevel"/>
    <w:tmpl w:val="F2E4A1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3957A0"/>
    <w:multiLevelType w:val="hybridMultilevel"/>
    <w:tmpl w:val="D9BA31B4"/>
    <w:lvl w:ilvl="0" w:tplc="115664A2">
      <w:start w:val="1"/>
      <w:numFmt w:val="lowerLetter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986D77"/>
    <w:multiLevelType w:val="hybridMultilevel"/>
    <w:tmpl w:val="61A21C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EC56DAF"/>
    <w:multiLevelType w:val="hybridMultilevel"/>
    <w:tmpl w:val="3496CCDC"/>
    <w:lvl w:ilvl="0" w:tplc="8168FD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3A329B0"/>
    <w:multiLevelType w:val="hybridMultilevel"/>
    <w:tmpl w:val="056EA8C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4F7056B"/>
    <w:multiLevelType w:val="hybridMultilevel"/>
    <w:tmpl w:val="1E4250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BE4259D"/>
    <w:multiLevelType w:val="hybridMultilevel"/>
    <w:tmpl w:val="6652BF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FC15E50"/>
    <w:multiLevelType w:val="hybridMultilevel"/>
    <w:tmpl w:val="FE64EDC8"/>
    <w:lvl w:ilvl="0" w:tplc="24F8C5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0603901">
    <w:abstractNumId w:val="5"/>
  </w:num>
  <w:num w:numId="2" w16cid:durableId="362755783">
    <w:abstractNumId w:val="3"/>
  </w:num>
  <w:num w:numId="3" w16cid:durableId="910850421">
    <w:abstractNumId w:val="4"/>
  </w:num>
  <w:num w:numId="4" w16cid:durableId="1677807793">
    <w:abstractNumId w:val="6"/>
  </w:num>
  <w:num w:numId="5" w16cid:durableId="823283483">
    <w:abstractNumId w:val="9"/>
  </w:num>
  <w:num w:numId="6" w16cid:durableId="1818690102">
    <w:abstractNumId w:val="1"/>
  </w:num>
  <w:num w:numId="7" w16cid:durableId="1073311945">
    <w:abstractNumId w:val="11"/>
  </w:num>
  <w:num w:numId="8" w16cid:durableId="1790122868">
    <w:abstractNumId w:val="8"/>
  </w:num>
  <w:num w:numId="9" w16cid:durableId="844594113">
    <w:abstractNumId w:val="2"/>
  </w:num>
  <w:num w:numId="10" w16cid:durableId="1225264852">
    <w:abstractNumId w:val="10"/>
  </w:num>
  <w:num w:numId="11" w16cid:durableId="2037655585">
    <w:abstractNumId w:val="7"/>
  </w:num>
  <w:num w:numId="12" w16cid:durableId="1664115133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6C9"/>
    <w:rsid w:val="00002647"/>
    <w:rsid w:val="00003F5F"/>
    <w:rsid w:val="00003F75"/>
    <w:rsid w:val="00006AD3"/>
    <w:rsid w:val="00012CDB"/>
    <w:rsid w:val="00014FEF"/>
    <w:rsid w:val="000150EB"/>
    <w:rsid w:val="00020B0C"/>
    <w:rsid w:val="000210C9"/>
    <w:rsid w:val="000211ED"/>
    <w:rsid w:val="000229CC"/>
    <w:rsid w:val="000230B9"/>
    <w:rsid w:val="00023848"/>
    <w:rsid w:val="00023C03"/>
    <w:rsid w:val="00024BD3"/>
    <w:rsid w:val="0002569D"/>
    <w:rsid w:val="000272C0"/>
    <w:rsid w:val="00031F8A"/>
    <w:rsid w:val="000332FA"/>
    <w:rsid w:val="000375C3"/>
    <w:rsid w:val="00037F4B"/>
    <w:rsid w:val="000464A1"/>
    <w:rsid w:val="00046A1F"/>
    <w:rsid w:val="000478A4"/>
    <w:rsid w:val="00054D68"/>
    <w:rsid w:val="00055C8E"/>
    <w:rsid w:val="00055EB2"/>
    <w:rsid w:val="00056043"/>
    <w:rsid w:val="00057CE1"/>
    <w:rsid w:val="00060254"/>
    <w:rsid w:val="000602F7"/>
    <w:rsid w:val="00061D7C"/>
    <w:rsid w:val="00063012"/>
    <w:rsid w:val="00063228"/>
    <w:rsid w:val="00071B7F"/>
    <w:rsid w:val="0007535D"/>
    <w:rsid w:val="00075D20"/>
    <w:rsid w:val="00076C85"/>
    <w:rsid w:val="000802BE"/>
    <w:rsid w:val="000818F8"/>
    <w:rsid w:val="00084DBD"/>
    <w:rsid w:val="00090FEB"/>
    <w:rsid w:val="000927EE"/>
    <w:rsid w:val="00094958"/>
    <w:rsid w:val="000A791D"/>
    <w:rsid w:val="000B1055"/>
    <w:rsid w:val="000B10C6"/>
    <w:rsid w:val="000B233A"/>
    <w:rsid w:val="000B2A28"/>
    <w:rsid w:val="000B759E"/>
    <w:rsid w:val="000C7176"/>
    <w:rsid w:val="000C7896"/>
    <w:rsid w:val="000D02B5"/>
    <w:rsid w:val="000D19C7"/>
    <w:rsid w:val="000D423B"/>
    <w:rsid w:val="000E04B0"/>
    <w:rsid w:val="000E1A86"/>
    <w:rsid w:val="000E2B9B"/>
    <w:rsid w:val="000E6025"/>
    <w:rsid w:val="000E74CA"/>
    <w:rsid w:val="000F3C13"/>
    <w:rsid w:val="000F4B07"/>
    <w:rsid w:val="00100790"/>
    <w:rsid w:val="00100B55"/>
    <w:rsid w:val="00102BCC"/>
    <w:rsid w:val="00104B37"/>
    <w:rsid w:val="00105E86"/>
    <w:rsid w:val="001065E5"/>
    <w:rsid w:val="00110932"/>
    <w:rsid w:val="00110A09"/>
    <w:rsid w:val="00115E17"/>
    <w:rsid w:val="001174C6"/>
    <w:rsid w:val="001179E3"/>
    <w:rsid w:val="0012087F"/>
    <w:rsid w:val="00122204"/>
    <w:rsid w:val="001233D8"/>
    <w:rsid w:val="00125045"/>
    <w:rsid w:val="00125631"/>
    <w:rsid w:val="00126145"/>
    <w:rsid w:val="00126F80"/>
    <w:rsid w:val="00127AAD"/>
    <w:rsid w:val="00127B33"/>
    <w:rsid w:val="001309D1"/>
    <w:rsid w:val="00131DF0"/>
    <w:rsid w:val="00134843"/>
    <w:rsid w:val="0013508D"/>
    <w:rsid w:val="00140004"/>
    <w:rsid w:val="00141701"/>
    <w:rsid w:val="00141BA4"/>
    <w:rsid w:val="00141ED1"/>
    <w:rsid w:val="001433AD"/>
    <w:rsid w:val="00146D0B"/>
    <w:rsid w:val="001547AA"/>
    <w:rsid w:val="00156EBF"/>
    <w:rsid w:val="00161193"/>
    <w:rsid w:val="00161483"/>
    <w:rsid w:val="00163AED"/>
    <w:rsid w:val="00164F1A"/>
    <w:rsid w:val="00165092"/>
    <w:rsid w:val="00167833"/>
    <w:rsid w:val="001874D8"/>
    <w:rsid w:val="00187D0F"/>
    <w:rsid w:val="00190C74"/>
    <w:rsid w:val="00192DAB"/>
    <w:rsid w:val="001940D1"/>
    <w:rsid w:val="00195BFE"/>
    <w:rsid w:val="001971B8"/>
    <w:rsid w:val="001977FF"/>
    <w:rsid w:val="00197CEB"/>
    <w:rsid w:val="001A0915"/>
    <w:rsid w:val="001A2B5A"/>
    <w:rsid w:val="001A3198"/>
    <w:rsid w:val="001A7AC0"/>
    <w:rsid w:val="001B0B04"/>
    <w:rsid w:val="001B31DA"/>
    <w:rsid w:val="001B3826"/>
    <w:rsid w:val="001B6297"/>
    <w:rsid w:val="001B788F"/>
    <w:rsid w:val="001C113F"/>
    <w:rsid w:val="001C1C70"/>
    <w:rsid w:val="001C2F1B"/>
    <w:rsid w:val="001C51B5"/>
    <w:rsid w:val="001C7937"/>
    <w:rsid w:val="001D2B1A"/>
    <w:rsid w:val="001D4ACC"/>
    <w:rsid w:val="001D6607"/>
    <w:rsid w:val="001D67D0"/>
    <w:rsid w:val="001D7275"/>
    <w:rsid w:val="001D7904"/>
    <w:rsid w:val="001E1F91"/>
    <w:rsid w:val="001E2BB3"/>
    <w:rsid w:val="001E6D2C"/>
    <w:rsid w:val="001E70AF"/>
    <w:rsid w:val="001F0960"/>
    <w:rsid w:val="001F4239"/>
    <w:rsid w:val="001F4E43"/>
    <w:rsid w:val="002009E8"/>
    <w:rsid w:val="00201AE7"/>
    <w:rsid w:val="002076B3"/>
    <w:rsid w:val="002116D8"/>
    <w:rsid w:val="0022026F"/>
    <w:rsid w:val="00220930"/>
    <w:rsid w:val="002303E1"/>
    <w:rsid w:val="0023561F"/>
    <w:rsid w:val="002423CA"/>
    <w:rsid w:val="00243CD3"/>
    <w:rsid w:val="0025094E"/>
    <w:rsid w:val="002522AA"/>
    <w:rsid w:val="002569C1"/>
    <w:rsid w:val="00257FA2"/>
    <w:rsid w:val="00262699"/>
    <w:rsid w:val="0026352E"/>
    <w:rsid w:val="00263766"/>
    <w:rsid w:val="0026455C"/>
    <w:rsid w:val="0026556B"/>
    <w:rsid w:val="0026571B"/>
    <w:rsid w:val="00270EDB"/>
    <w:rsid w:val="00273B4F"/>
    <w:rsid w:val="00284886"/>
    <w:rsid w:val="00292F23"/>
    <w:rsid w:val="002939F7"/>
    <w:rsid w:val="00297580"/>
    <w:rsid w:val="002A2C4B"/>
    <w:rsid w:val="002A5242"/>
    <w:rsid w:val="002B0364"/>
    <w:rsid w:val="002B12CF"/>
    <w:rsid w:val="002B6A9E"/>
    <w:rsid w:val="002B7808"/>
    <w:rsid w:val="002C16F0"/>
    <w:rsid w:val="002C4A04"/>
    <w:rsid w:val="002C6462"/>
    <w:rsid w:val="002C6DAC"/>
    <w:rsid w:val="002C6E29"/>
    <w:rsid w:val="002C7B1B"/>
    <w:rsid w:val="002D045A"/>
    <w:rsid w:val="002D1553"/>
    <w:rsid w:val="002D436B"/>
    <w:rsid w:val="002D5922"/>
    <w:rsid w:val="002D6153"/>
    <w:rsid w:val="002E23E2"/>
    <w:rsid w:val="002E7143"/>
    <w:rsid w:val="002E7E25"/>
    <w:rsid w:val="002F3B48"/>
    <w:rsid w:val="002F72CD"/>
    <w:rsid w:val="002F7D98"/>
    <w:rsid w:val="003008B8"/>
    <w:rsid w:val="003023B3"/>
    <w:rsid w:val="003055EA"/>
    <w:rsid w:val="00305C07"/>
    <w:rsid w:val="0030724B"/>
    <w:rsid w:val="00311B07"/>
    <w:rsid w:val="003150EC"/>
    <w:rsid w:val="0031514B"/>
    <w:rsid w:val="00321C33"/>
    <w:rsid w:val="00322080"/>
    <w:rsid w:val="00322A32"/>
    <w:rsid w:val="00323A36"/>
    <w:rsid w:val="0032593C"/>
    <w:rsid w:val="00334071"/>
    <w:rsid w:val="00334647"/>
    <w:rsid w:val="003368EA"/>
    <w:rsid w:val="00336B67"/>
    <w:rsid w:val="003415CE"/>
    <w:rsid w:val="00343D58"/>
    <w:rsid w:val="00343E30"/>
    <w:rsid w:val="00343F0C"/>
    <w:rsid w:val="00346A96"/>
    <w:rsid w:val="003502A1"/>
    <w:rsid w:val="00350AE0"/>
    <w:rsid w:val="00350DDB"/>
    <w:rsid w:val="00352B9D"/>
    <w:rsid w:val="003549C5"/>
    <w:rsid w:val="00356834"/>
    <w:rsid w:val="00361123"/>
    <w:rsid w:val="0036296D"/>
    <w:rsid w:val="00365905"/>
    <w:rsid w:val="003737C9"/>
    <w:rsid w:val="00373D5D"/>
    <w:rsid w:val="00374924"/>
    <w:rsid w:val="003815A5"/>
    <w:rsid w:val="003818A3"/>
    <w:rsid w:val="00382DCC"/>
    <w:rsid w:val="00383A64"/>
    <w:rsid w:val="003846B2"/>
    <w:rsid w:val="0038486B"/>
    <w:rsid w:val="00386F9F"/>
    <w:rsid w:val="003870B6"/>
    <w:rsid w:val="003941DA"/>
    <w:rsid w:val="00395F5B"/>
    <w:rsid w:val="003A3672"/>
    <w:rsid w:val="003A4AC7"/>
    <w:rsid w:val="003A4ED2"/>
    <w:rsid w:val="003A6324"/>
    <w:rsid w:val="003A70DB"/>
    <w:rsid w:val="003A75AB"/>
    <w:rsid w:val="003B2E23"/>
    <w:rsid w:val="003B7036"/>
    <w:rsid w:val="003B7675"/>
    <w:rsid w:val="003B7DAD"/>
    <w:rsid w:val="003C1055"/>
    <w:rsid w:val="003C22D4"/>
    <w:rsid w:val="003C24FD"/>
    <w:rsid w:val="003C2507"/>
    <w:rsid w:val="003C4394"/>
    <w:rsid w:val="003C663D"/>
    <w:rsid w:val="003C66B4"/>
    <w:rsid w:val="003C7004"/>
    <w:rsid w:val="003C7878"/>
    <w:rsid w:val="003C7B45"/>
    <w:rsid w:val="003D657E"/>
    <w:rsid w:val="003E3DBC"/>
    <w:rsid w:val="003E4B1C"/>
    <w:rsid w:val="003E7623"/>
    <w:rsid w:val="003F3FC9"/>
    <w:rsid w:val="003F6FD3"/>
    <w:rsid w:val="00404FCC"/>
    <w:rsid w:val="004071D8"/>
    <w:rsid w:val="0040756B"/>
    <w:rsid w:val="0041075C"/>
    <w:rsid w:val="00413427"/>
    <w:rsid w:val="00414646"/>
    <w:rsid w:val="0041683C"/>
    <w:rsid w:val="00416955"/>
    <w:rsid w:val="004218C8"/>
    <w:rsid w:val="00425AC7"/>
    <w:rsid w:val="004355BB"/>
    <w:rsid w:val="0043603B"/>
    <w:rsid w:val="00436AF4"/>
    <w:rsid w:val="00440179"/>
    <w:rsid w:val="00440DBA"/>
    <w:rsid w:val="00440E4E"/>
    <w:rsid w:val="00441C9B"/>
    <w:rsid w:val="00447BAA"/>
    <w:rsid w:val="00450D05"/>
    <w:rsid w:val="00451E74"/>
    <w:rsid w:val="004522DC"/>
    <w:rsid w:val="0045421A"/>
    <w:rsid w:val="004551D5"/>
    <w:rsid w:val="00455FB7"/>
    <w:rsid w:val="00457521"/>
    <w:rsid w:val="00457692"/>
    <w:rsid w:val="00457A92"/>
    <w:rsid w:val="00460DAF"/>
    <w:rsid w:val="004627C9"/>
    <w:rsid w:val="00466320"/>
    <w:rsid w:val="00466A7D"/>
    <w:rsid w:val="00467996"/>
    <w:rsid w:val="00474164"/>
    <w:rsid w:val="00476F1F"/>
    <w:rsid w:val="0047711F"/>
    <w:rsid w:val="004776B4"/>
    <w:rsid w:val="00486F89"/>
    <w:rsid w:val="004908A8"/>
    <w:rsid w:val="00491C8F"/>
    <w:rsid w:val="004950F4"/>
    <w:rsid w:val="004A2BD7"/>
    <w:rsid w:val="004A32F0"/>
    <w:rsid w:val="004A499B"/>
    <w:rsid w:val="004A518F"/>
    <w:rsid w:val="004B23A0"/>
    <w:rsid w:val="004B452F"/>
    <w:rsid w:val="004B4C71"/>
    <w:rsid w:val="004B51CC"/>
    <w:rsid w:val="004B79D8"/>
    <w:rsid w:val="004C278B"/>
    <w:rsid w:val="004C2D29"/>
    <w:rsid w:val="004D1BA4"/>
    <w:rsid w:val="004D1D32"/>
    <w:rsid w:val="004D3FAF"/>
    <w:rsid w:val="004D42D0"/>
    <w:rsid w:val="004D472E"/>
    <w:rsid w:val="004D4A82"/>
    <w:rsid w:val="004E7287"/>
    <w:rsid w:val="004F47C7"/>
    <w:rsid w:val="00500E90"/>
    <w:rsid w:val="00501392"/>
    <w:rsid w:val="00501627"/>
    <w:rsid w:val="00501DEF"/>
    <w:rsid w:val="00502C23"/>
    <w:rsid w:val="00507AA5"/>
    <w:rsid w:val="0051013D"/>
    <w:rsid w:val="00510468"/>
    <w:rsid w:val="005126D4"/>
    <w:rsid w:val="00516561"/>
    <w:rsid w:val="005243C2"/>
    <w:rsid w:val="00524765"/>
    <w:rsid w:val="00524794"/>
    <w:rsid w:val="00525D70"/>
    <w:rsid w:val="00526C46"/>
    <w:rsid w:val="0052774F"/>
    <w:rsid w:val="00531DAA"/>
    <w:rsid w:val="00534AC5"/>
    <w:rsid w:val="00536C6E"/>
    <w:rsid w:val="005453F4"/>
    <w:rsid w:val="00546662"/>
    <w:rsid w:val="00546C23"/>
    <w:rsid w:val="00547B27"/>
    <w:rsid w:val="00547FCF"/>
    <w:rsid w:val="005516DB"/>
    <w:rsid w:val="00554511"/>
    <w:rsid w:val="005570E4"/>
    <w:rsid w:val="00560591"/>
    <w:rsid w:val="00564ABD"/>
    <w:rsid w:val="00565775"/>
    <w:rsid w:val="00567B3C"/>
    <w:rsid w:val="00572D5E"/>
    <w:rsid w:val="00575C31"/>
    <w:rsid w:val="005764D1"/>
    <w:rsid w:val="005806BD"/>
    <w:rsid w:val="00582731"/>
    <w:rsid w:val="00582790"/>
    <w:rsid w:val="00583835"/>
    <w:rsid w:val="005856EA"/>
    <w:rsid w:val="005861DE"/>
    <w:rsid w:val="00586497"/>
    <w:rsid w:val="00586C38"/>
    <w:rsid w:val="005946A7"/>
    <w:rsid w:val="00595340"/>
    <w:rsid w:val="00596E21"/>
    <w:rsid w:val="0059700F"/>
    <w:rsid w:val="005A21E2"/>
    <w:rsid w:val="005A36FF"/>
    <w:rsid w:val="005A5152"/>
    <w:rsid w:val="005B1AB3"/>
    <w:rsid w:val="005B2091"/>
    <w:rsid w:val="005B2916"/>
    <w:rsid w:val="005B3E58"/>
    <w:rsid w:val="005B62AC"/>
    <w:rsid w:val="005B62DB"/>
    <w:rsid w:val="005B69CB"/>
    <w:rsid w:val="005C12DB"/>
    <w:rsid w:val="005C57EB"/>
    <w:rsid w:val="005C5F9C"/>
    <w:rsid w:val="005D3C17"/>
    <w:rsid w:val="005D46E0"/>
    <w:rsid w:val="005D4F78"/>
    <w:rsid w:val="005D7C0F"/>
    <w:rsid w:val="005E1230"/>
    <w:rsid w:val="005E35A0"/>
    <w:rsid w:val="005F5B12"/>
    <w:rsid w:val="005F64A0"/>
    <w:rsid w:val="005F6693"/>
    <w:rsid w:val="005F7878"/>
    <w:rsid w:val="006029F8"/>
    <w:rsid w:val="00605D1B"/>
    <w:rsid w:val="00605D43"/>
    <w:rsid w:val="006107E2"/>
    <w:rsid w:val="006134A6"/>
    <w:rsid w:val="006157FE"/>
    <w:rsid w:val="0061767C"/>
    <w:rsid w:val="0062023D"/>
    <w:rsid w:val="006219D3"/>
    <w:rsid w:val="00624E5A"/>
    <w:rsid w:val="00625AEC"/>
    <w:rsid w:val="00625D10"/>
    <w:rsid w:val="00632197"/>
    <w:rsid w:val="006336FF"/>
    <w:rsid w:val="006345DF"/>
    <w:rsid w:val="00637EF9"/>
    <w:rsid w:val="00640B01"/>
    <w:rsid w:val="0064566A"/>
    <w:rsid w:val="00651AAA"/>
    <w:rsid w:val="00652530"/>
    <w:rsid w:val="00654C43"/>
    <w:rsid w:val="006710FA"/>
    <w:rsid w:val="00673CE7"/>
    <w:rsid w:val="006743E2"/>
    <w:rsid w:val="00675356"/>
    <w:rsid w:val="006777E2"/>
    <w:rsid w:val="00683E91"/>
    <w:rsid w:val="006840DE"/>
    <w:rsid w:val="00684B21"/>
    <w:rsid w:val="00686E62"/>
    <w:rsid w:val="006925C8"/>
    <w:rsid w:val="006929BB"/>
    <w:rsid w:val="00695356"/>
    <w:rsid w:val="006978BD"/>
    <w:rsid w:val="006A4600"/>
    <w:rsid w:val="006A5C7A"/>
    <w:rsid w:val="006A6F5C"/>
    <w:rsid w:val="006B170B"/>
    <w:rsid w:val="006B21C1"/>
    <w:rsid w:val="006B5CFA"/>
    <w:rsid w:val="006B5F7F"/>
    <w:rsid w:val="006C0A3C"/>
    <w:rsid w:val="006C0A51"/>
    <w:rsid w:val="006D124E"/>
    <w:rsid w:val="006D24C6"/>
    <w:rsid w:val="006D2BA8"/>
    <w:rsid w:val="006D4272"/>
    <w:rsid w:val="006D4576"/>
    <w:rsid w:val="006D5E0D"/>
    <w:rsid w:val="006D782B"/>
    <w:rsid w:val="006E012F"/>
    <w:rsid w:val="006E0A58"/>
    <w:rsid w:val="006E2D09"/>
    <w:rsid w:val="006E4E1C"/>
    <w:rsid w:val="006E5131"/>
    <w:rsid w:val="006E6208"/>
    <w:rsid w:val="006F14B3"/>
    <w:rsid w:val="006F4C14"/>
    <w:rsid w:val="006F7BED"/>
    <w:rsid w:val="007010D2"/>
    <w:rsid w:val="00703A76"/>
    <w:rsid w:val="007041E6"/>
    <w:rsid w:val="00707AF9"/>
    <w:rsid w:val="00711EFC"/>
    <w:rsid w:val="00712471"/>
    <w:rsid w:val="00712558"/>
    <w:rsid w:val="0071324F"/>
    <w:rsid w:val="00714A57"/>
    <w:rsid w:val="0071513E"/>
    <w:rsid w:val="00715715"/>
    <w:rsid w:val="00716170"/>
    <w:rsid w:val="007200D7"/>
    <w:rsid w:val="00730EEF"/>
    <w:rsid w:val="0073183A"/>
    <w:rsid w:val="00733B2B"/>
    <w:rsid w:val="00741ED9"/>
    <w:rsid w:val="00745C73"/>
    <w:rsid w:val="007513F6"/>
    <w:rsid w:val="00760731"/>
    <w:rsid w:val="00761770"/>
    <w:rsid w:val="00764D1C"/>
    <w:rsid w:val="00765A17"/>
    <w:rsid w:val="00771A6A"/>
    <w:rsid w:val="007745B5"/>
    <w:rsid w:val="0077780E"/>
    <w:rsid w:val="00782AFA"/>
    <w:rsid w:val="0078324D"/>
    <w:rsid w:val="007848F2"/>
    <w:rsid w:val="00787E3D"/>
    <w:rsid w:val="00793376"/>
    <w:rsid w:val="0079637A"/>
    <w:rsid w:val="00796440"/>
    <w:rsid w:val="00796C6C"/>
    <w:rsid w:val="00797CF5"/>
    <w:rsid w:val="00797E18"/>
    <w:rsid w:val="007A1B56"/>
    <w:rsid w:val="007A48C5"/>
    <w:rsid w:val="007A5AFF"/>
    <w:rsid w:val="007A6E80"/>
    <w:rsid w:val="007B346F"/>
    <w:rsid w:val="007B779D"/>
    <w:rsid w:val="007C1FFC"/>
    <w:rsid w:val="007C40DA"/>
    <w:rsid w:val="007C531D"/>
    <w:rsid w:val="007D0FD2"/>
    <w:rsid w:val="007D5132"/>
    <w:rsid w:val="007D6380"/>
    <w:rsid w:val="007E6E34"/>
    <w:rsid w:val="007F0368"/>
    <w:rsid w:val="007F248C"/>
    <w:rsid w:val="007F3DBA"/>
    <w:rsid w:val="007F649A"/>
    <w:rsid w:val="007F7AA8"/>
    <w:rsid w:val="00802DEC"/>
    <w:rsid w:val="00804003"/>
    <w:rsid w:val="00807A98"/>
    <w:rsid w:val="00811873"/>
    <w:rsid w:val="00812B9B"/>
    <w:rsid w:val="0081516E"/>
    <w:rsid w:val="0081567E"/>
    <w:rsid w:val="00821DF8"/>
    <w:rsid w:val="00821EAE"/>
    <w:rsid w:val="0082429B"/>
    <w:rsid w:val="008252DC"/>
    <w:rsid w:val="00833479"/>
    <w:rsid w:val="00835F63"/>
    <w:rsid w:val="008418AE"/>
    <w:rsid w:val="008442F3"/>
    <w:rsid w:val="00844B27"/>
    <w:rsid w:val="00844F25"/>
    <w:rsid w:val="008454C8"/>
    <w:rsid w:val="00847558"/>
    <w:rsid w:val="0085308B"/>
    <w:rsid w:val="00853FA3"/>
    <w:rsid w:val="0086106D"/>
    <w:rsid w:val="00863E5D"/>
    <w:rsid w:val="00864A2B"/>
    <w:rsid w:val="00865784"/>
    <w:rsid w:val="0086681B"/>
    <w:rsid w:val="008678E2"/>
    <w:rsid w:val="00870B45"/>
    <w:rsid w:val="00870C7E"/>
    <w:rsid w:val="00877D14"/>
    <w:rsid w:val="00880B2E"/>
    <w:rsid w:val="008825D8"/>
    <w:rsid w:val="00885705"/>
    <w:rsid w:val="00885A7C"/>
    <w:rsid w:val="008860D6"/>
    <w:rsid w:val="00890D7A"/>
    <w:rsid w:val="00892D74"/>
    <w:rsid w:val="00895DA0"/>
    <w:rsid w:val="0089696F"/>
    <w:rsid w:val="00897638"/>
    <w:rsid w:val="008A2027"/>
    <w:rsid w:val="008A6181"/>
    <w:rsid w:val="008A6388"/>
    <w:rsid w:val="008A73DE"/>
    <w:rsid w:val="008B2C57"/>
    <w:rsid w:val="008B495C"/>
    <w:rsid w:val="008B5960"/>
    <w:rsid w:val="008C27F6"/>
    <w:rsid w:val="008C3DEA"/>
    <w:rsid w:val="008C626E"/>
    <w:rsid w:val="008C766C"/>
    <w:rsid w:val="008E04ED"/>
    <w:rsid w:val="008E1218"/>
    <w:rsid w:val="008E12E1"/>
    <w:rsid w:val="008E4761"/>
    <w:rsid w:val="008E7ED6"/>
    <w:rsid w:val="008F0C48"/>
    <w:rsid w:val="008F0F46"/>
    <w:rsid w:val="008F2798"/>
    <w:rsid w:val="008F338E"/>
    <w:rsid w:val="008F7FFA"/>
    <w:rsid w:val="00902189"/>
    <w:rsid w:val="0090320B"/>
    <w:rsid w:val="009054C8"/>
    <w:rsid w:val="009058C8"/>
    <w:rsid w:val="00905E71"/>
    <w:rsid w:val="00911D6C"/>
    <w:rsid w:val="009129E0"/>
    <w:rsid w:val="00915E19"/>
    <w:rsid w:val="00916E7A"/>
    <w:rsid w:val="00920C2E"/>
    <w:rsid w:val="00925F5E"/>
    <w:rsid w:val="00931134"/>
    <w:rsid w:val="009325A9"/>
    <w:rsid w:val="00935080"/>
    <w:rsid w:val="00935F09"/>
    <w:rsid w:val="0093735E"/>
    <w:rsid w:val="0094078C"/>
    <w:rsid w:val="00940EEF"/>
    <w:rsid w:val="00941DC9"/>
    <w:rsid w:val="00942225"/>
    <w:rsid w:val="00942F97"/>
    <w:rsid w:val="00943E50"/>
    <w:rsid w:val="00946BF1"/>
    <w:rsid w:val="00961296"/>
    <w:rsid w:val="00962D90"/>
    <w:rsid w:val="00963B78"/>
    <w:rsid w:val="00965FA0"/>
    <w:rsid w:val="0096688D"/>
    <w:rsid w:val="00966D77"/>
    <w:rsid w:val="00966EF1"/>
    <w:rsid w:val="00967CCD"/>
    <w:rsid w:val="00972659"/>
    <w:rsid w:val="00972D8D"/>
    <w:rsid w:val="00972F74"/>
    <w:rsid w:val="009740F8"/>
    <w:rsid w:val="00975A75"/>
    <w:rsid w:val="009774AD"/>
    <w:rsid w:val="00977585"/>
    <w:rsid w:val="00984549"/>
    <w:rsid w:val="00984D0D"/>
    <w:rsid w:val="009854C2"/>
    <w:rsid w:val="0098568E"/>
    <w:rsid w:val="0098776E"/>
    <w:rsid w:val="0098781D"/>
    <w:rsid w:val="00991757"/>
    <w:rsid w:val="00993C6B"/>
    <w:rsid w:val="00994B1F"/>
    <w:rsid w:val="009972E2"/>
    <w:rsid w:val="00997DE6"/>
    <w:rsid w:val="009A0933"/>
    <w:rsid w:val="009A1273"/>
    <w:rsid w:val="009A1779"/>
    <w:rsid w:val="009A21FF"/>
    <w:rsid w:val="009A3222"/>
    <w:rsid w:val="009A65D7"/>
    <w:rsid w:val="009B07E6"/>
    <w:rsid w:val="009B1DF0"/>
    <w:rsid w:val="009B3C81"/>
    <w:rsid w:val="009B5235"/>
    <w:rsid w:val="009B5CCA"/>
    <w:rsid w:val="009B5E43"/>
    <w:rsid w:val="009B635E"/>
    <w:rsid w:val="009B6CF4"/>
    <w:rsid w:val="009C05DC"/>
    <w:rsid w:val="009C11DF"/>
    <w:rsid w:val="009C1A86"/>
    <w:rsid w:val="009C4877"/>
    <w:rsid w:val="009C4BB5"/>
    <w:rsid w:val="009C5013"/>
    <w:rsid w:val="009C76B3"/>
    <w:rsid w:val="009D0B4A"/>
    <w:rsid w:val="009D0E56"/>
    <w:rsid w:val="009D1242"/>
    <w:rsid w:val="009D24C3"/>
    <w:rsid w:val="009D479D"/>
    <w:rsid w:val="009D66BD"/>
    <w:rsid w:val="009D6F3B"/>
    <w:rsid w:val="009D7157"/>
    <w:rsid w:val="009E24DC"/>
    <w:rsid w:val="009E32DF"/>
    <w:rsid w:val="009E33A7"/>
    <w:rsid w:val="009E7C6E"/>
    <w:rsid w:val="009F2776"/>
    <w:rsid w:val="009F311B"/>
    <w:rsid w:val="009F7981"/>
    <w:rsid w:val="00A0004F"/>
    <w:rsid w:val="00A0097E"/>
    <w:rsid w:val="00A02393"/>
    <w:rsid w:val="00A037B2"/>
    <w:rsid w:val="00A05884"/>
    <w:rsid w:val="00A06F8B"/>
    <w:rsid w:val="00A10B45"/>
    <w:rsid w:val="00A15582"/>
    <w:rsid w:val="00A15E40"/>
    <w:rsid w:val="00A21536"/>
    <w:rsid w:val="00A2263A"/>
    <w:rsid w:val="00A232B1"/>
    <w:rsid w:val="00A2459A"/>
    <w:rsid w:val="00A255CC"/>
    <w:rsid w:val="00A34457"/>
    <w:rsid w:val="00A34AAA"/>
    <w:rsid w:val="00A40379"/>
    <w:rsid w:val="00A42191"/>
    <w:rsid w:val="00A43126"/>
    <w:rsid w:val="00A46F54"/>
    <w:rsid w:val="00A55142"/>
    <w:rsid w:val="00A57B7F"/>
    <w:rsid w:val="00A6218D"/>
    <w:rsid w:val="00A6348D"/>
    <w:rsid w:val="00A63ECB"/>
    <w:rsid w:val="00A6475B"/>
    <w:rsid w:val="00A7234D"/>
    <w:rsid w:val="00A73596"/>
    <w:rsid w:val="00A75FB9"/>
    <w:rsid w:val="00A76205"/>
    <w:rsid w:val="00A76BAA"/>
    <w:rsid w:val="00A772AC"/>
    <w:rsid w:val="00A80525"/>
    <w:rsid w:val="00A8068C"/>
    <w:rsid w:val="00A83C77"/>
    <w:rsid w:val="00A85CD7"/>
    <w:rsid w:val="00A8719B"/>
    <w:rsid w:val="00A90677"/>
    <w:rsid w:val="00A92AA7"/>
    <w:rsid w:val="00A97D35"/>
    <w:rsid w:val="00AA06C9"/>
    <w:rsid w:val="00AA4AB1"/>
    <w:rsid w:val="00AA6DA8"/>
    <w:rsid w:val="00AA6F26"/>
    <w:rsid w:val="00AA7730"/>
    <w:rsid w:val="00AA7878"/>
    <w:rsid w:val="00AA7AF0"/>
    <w:rsid w:val="00AB236F"/>
    <w:rsid w:val="00AB42A4"/>
    <w:rsid w:val="00AB5D09"/>
    <w:rsid w:val="00AB5D7C"/>
    <w:rsid w:val="00AB6177"/>
    <w:rsid w:val="00AB7F2F"/>
    <w:rsid w:val="00AC4730"/>
    <w:rsid w:val="00AC566D"/>
    <w:rsid w:val="00AC60ED"/>
    <w:rsid w:val="00AD24D2"/>
    <w:rsid w:val="00AE1E27"/>
    <w:rsid w:val="00AE3541"/>
    <w:rsid w:val="00AE5D13"/>
    <w:rsid w:val="00AE74BA"/>
    <w:rsid w:val="00AE7DF8"/>
    <w:rsid w:val="00AF42A9"/>
    <w:rsid w:val="00AF7CED"/>
    <w:rsid w:val="00B00E17"/>
    <w:rsid w:val="00B02A63"/>
    <w:rsid w:val="00B072D1"/>
    <w:rsid w:val="00B10D0A"/>
    <w:rsid w:val="00B12836"/>
    <w:rsid w:val="00B135C4"/>
    <w:rsid w:val="00B14E49"/>
    <w:rsid w:val="00B16B60"/>
    <w:rsid w:val="00B174E1"/>
    <w:rsid w:val="00B17AEA"/>
    <w:rsid w:val="00B20E5C"/>
    <w:rsid w:val="00B21E2B"/>
    <w:rsid w:val="00B22FAB"/>
    <w:rsid w:val="00B33E83"/>
    <w:rsid w:val="00B34F5F"/>
    <w:rsid w:val="00B40867"/>
    <w:rsid w:val="00B427DA"/>
    <w:rsid w:val="00B42C15"/>
    <w:rsid w:val="00B4323A"/>
    <w:rsid w:val="00B50441"/>
    <w:rsid w:val="00B51C8D"/>
    <w:rsid w:val="00B564AD"/>
    <w:rsid w:val="00B60E0F"/>
    <w:rsid w:val="00B62205"/>
    <w:rsid w:val="00B64A83"/>
    <w:rsid w:val="00B6726A"/>
    <w:rsid w:val="00B70249"/>
    <w:rsid w:val="00B7338E"/>
    <w:rsid w:val="00B73621"/>
    <w:rsid w:val="00B73F98"/>
    <w:rsid w:val="00B74D88"/>
    <w:rsid w:val="00B7669D"/>
    <w:rsid w:val="00B85E77"/>
    <w:rsid w:val="00B8756C"/>
    <w:rsid w:val="00B9076C"/>
    <w:rsid w:val="00B95A1B"/>
    <w:rsid w:val="00B9648D"/>
    <w:rsid w:val="00B966B1"/>
    <w:rsid w:val="00BA2006"/>
    <w:rsid w:val="00BA4D1F"/>
    <w:rsid w:val="00BA4EC7"/>
    <w:rsid w:val="00BA6F46"/>
    <w:rsid w:val="00BB7EF9"/>
    <w:rsid w:val="00BC44A4"/>
    <w:rsid w:val="00BC569F"/>
    <w:rsid w:val="00BC578D"/>
    <w:rsid w:val="00BD122C"/>
    <w:rsid w:val="00BD1D11"/>
    <w:rsid w:val="00BD4210"/>
    <w:rsid w:val="00BE1478"/>
    <w:rsid w:val="00BE22AA"/>
    <w:rsid w:val="00BE293B"/>
    <w:rsid w:val="00BE45B2"/>
    <w:rsid w:val="00BE556B"/>
    <w:rsid w:val="00BE5981"/>
    <w:rsid w:val="00BF107F"/>
    <w:rsid w:val="00BF1DDA"/>
    <w:rsid w:val="00BF5A6A"/>
    <w:rsid w:val="00BF69B5"/>
    <w:rsid w:val="00C02BA8"/>
    <w:rsid w:val="00C035AD"/>
    <w:rsid w:val="00C05E96"/>
    <w:rsid w:val="00C0754F"/>
    <w:rsid w:val="00C1047F"/>
    <w:rsid w:val="00C16DCB"/>
    <w:rsid w:val="00C174B4"/>
    <w:rsid w:val="00C210A0"/>
    <w:rsid w:val="00C22B22"/>
    <w:rsid w:val="00C24877"/>
    <w:rsid w:val="00C252A2"/>
    <w:rsid w:val="00C25E26"/>
    <w:rsid w:val="00C35EA9"/>
    <w:rsid w:val="00C3604A"/>
    <w:rsid w:val="00C3766B"/>
    <w:rsid w:val="00C42616"/>
    <w:rsid w:val="00C438D2"/>
    <w:rsid w:val="00C51D75"/>
    <w:rsid w:val="00C53E31"/>
    <w:rsid w:val="00C56892"/>
    <w:rsid w:val="00C622FD"/>
    <w:rsid w:val="00C62924"/>
    <w:rsid w:val="00C64013"/>
    <w:rsid w:val="00C656C4"/>
    <w:rsid w:val="00C840DF"/>
    <w:rsid w:val="00C8540C"/>
    <w:rsid w:val="00C85BD0"/>
    <w:rsid w:val="00C861BA"/>
    <w:rsid w:val="00C87CEC"/>
    <w:rsid w:val="00C918FD"/>
    <w:rsid w:val="00C92228"/>
    <w:rsid w:val="00C932F3"/>
    <w:rsid w:val="00C9399E"/>
    <w:rsid w:val="00C9660F"/>
    <w:rsid w:val="00C96C5B"/>
    <w:rsid w:val="00CA3508"/>
    <w:rsid w:val="00CA3CAF"/>
    <w:rsid w:val="00CA57EA"/>
    <w:rsid w:val="00CB1015"/>
    <w:rsid w:val="00CB479D"/>
    <w:rsid w:val="00CB55C6"/>
    <w:rsid w:val="00CC19C5"/>
    <w:rsid w:val="00CC338D"/>
    <w:rsid w:val="00CC3DAB"/>
    <w:rsid w:val="00CC4CD2"/>
    <w:rsid w:val="00CC60E8"/>
    <w:rsid w:val="00CC7010"/>
    <w:rsid w:val="00CC7CF5"/>
    <w:rsid w:val="00CD3B19"/>
    <w:rsid w:val="00CE1D2B"/>
    <w:rsid w:val="00CE4661"/>
    <w:rsid w:val="00CE6ADA"/>
    <w:rsid w:val="00CE7C1D"/>
    <w:rsid w:val="00CE7CC2"/>
    <w:rsid w:val="00CF61BB"/>
    <w:rsid w:val="00CF71FE"/>
    <w:rsid w:val="00CF7492"/>
    <w:rsid w:val="00CF7A38"/>
    <w:rsid w:val="00D024C6"/>
    <w:rsid w:val="00D04725"/>
    <w:rsid w:val="00D0521F"/>
    <w:rsid w:val="00D05B89"/>
    <w:rsid w:val="00D10973"/>
    <w:rsid w:val="00D117B5"/>
    <w:rsid w:val="00D12097"/>
    <w:rsid w:val="00D13AF7"/>
    <w:rsid w:val="00D17878"/>
    <w:rsid w:val="00D17AD3"/>
    <w:rsid w:val="00D20933"/>
    <w:rsid w:val="00D237BE"/>
    <w:rsid w:val="00D24DC0"/>
    <w:rsid w:val="00D254D9"/>
    <w:rsid w:val="00D2558A"/>
    <w:rsid w:val="00D272BF"/>
    <w:rsid w:val="00D308C4"/>
    <w:rsid w:val="00D30FDF"/>
    <w:rsid w:val="00D34B31"/>
    <w:rsid w:val="00D34D65"/>
    <w:rsid w:val="00D413CA"/>
    <w:rsid w:val="00D4560F"/>
    <w:rsid w:val="00D4593F"/>
    <w:rsid w:val="00D46641"/>
    <w:rsid w:val="00D46A34"/>
    <w:rsid w:val="00D46EBF"/>
    <w:rsid w:val="00D514BA"/>
    <w:rsid w:val="00D554FD"/>
    <w:rsid w:val="00D609C0"/>
    <w:rsid w:val="00D61478"/>
    <w:rsid w:val="00D72394"/>
    <w:rsid w:val="00D727F4"/>
    <w:rsid w:val="00D730B0"/>
    <w:rsid w:val="00D75552"/>
    <w:rsid w:val="00D763AF"/>
    <w:rsid w:val="00D772C2"/>
    <w:rsid w:val="00D817C3"/>
    <w:rsid w:val="00D8270B"/>
    <w:rsid w:val="00D836DF"/>
    <w:rsid w:val="00D84033"/>
    <w:rsid w:val="00D85345"/>
    <w:rsid w:val="00D9245D"/>
    <w:rsid w:val="00D947AC"/>
    <w:rsid w:val="00D9528B"/>
    <w:rsid w:val="00D95727"/>
    <w:rsid w:val="00D9611B"/>
    <w:rsid w:val="00D96D81"/>
    <w:rsid w:val="00DA1E4A"/>
    <w:rsid w:val="00DB07C7"/>
    <w:rsid w:val="00DB3D1B"/>
    <w:rsid w:val="00DB600C"/>
    <w:rsid w:val="00DB6D35"/>
    <w:rsid w:val="00DB7972"/>
    <w:rsid w:val="00DC5858"/>
    <w:rsid w:val="00DC6CED"/>
    <w:rsid w:val="00DC7253"/>
    <w:rsid w:val="00DC7FD2"/>
    <w:rsid w:val="00DD2E93"/>
    <w:rsid w:val="00DD6CC3"/>
    <w:rsid w:val="00DE17C0"/>
    <w:rsid w:val="00DE5B0F"/>
    <w:rsid w:val="00DE6CE0"/>
    <w:rsid w:val="00DF121C"/>
    <w:rsid w:val="00DF5BF6"/>
    <w:rsid w:val="00E06217"/>
    <w:rsid w:val="00E065A3"/>
    <w:rsid w:val="00E13F99"/>
    <w:rsid w:val="00E30154"/>
    <w:rsid w:val="00E310C7"/>
    <w:rsid w:val="00E34EA3"/>
    <w:rsid w:val="00E420EC"/>
    <w:rsid w:val="00E425D1"/>
    <w:rsid w:val="00E43452"/>
    <w:rsid w:val="00E46C1E"/>
    <w:rsid w:val="00E46CA9"/>
    <w:rsid w:val="00E52219"/>
    <w:rsid w:val="00E55AC6"/>
    <w:rsid w:val="00E55B87"/>
    <w:rsid w:val="00E55F40"/>
    <w:rsid w:val="00E603ED"/>
    <w:rsid w:val="00E616F1"/>
    <w:rsid w:val="00E61D08"/>
    <w:rsid w:val="00E61D2C"/>
    <w:rsid w:val="00E64178"/>
    <w:rsid w:val="00E667E6"/>
    <w:rsid w:val="00E67B3F"/>
    <w:rsid w:val="00E71FA1"/>
    <w:rsid w:val="00E72CE2"/>
    <w:rsid w:val="00E748D0"/>
    <w:rsid w:val="00E74EB5"/>
    <w:rsid w:val="00E76C2E"/>
    <w:rsid w:val="00E76F32"/>
    <w:rsid w:val="00E800D7"/>
    <w:rsid w:val="00E82A07"/>
    <w:rsid w:val="00E831BC"/>
    <w:rsid w:val="00E8442D"/>
    <w:rsid w:val="00E84EDF"/>
    <w:rsid w:val="00E85286"/>
    <w:rsid w:val="00E90E61"/>
    <w:rsid w:val="00E92328"/>
    <w:rsid w:val="00E935D9"/>
    <w:rsid w:val="00E93C0E"/>
    <w:rsid w:val="00E94749"/>
    <w:rsid w:val="00E96086"/>
    <w:rsid w:val="00E966E3"/>
    <w:rsid w:val="00E97450"/>
    <w:rsid w:val="00EA2D29"/>
    <w:rsid w:val="00EA391E"/>
    <w:rsid w:val="00EB12F9"/>
    <w:rsid w:val="00EB1328"/>
    <w:rsid w:val="00EB1329"/>
    <w:rsid w:val="00EB4B59"/>
    <w:rsid w:val="00EB6F73"/>
    <w:rsid w:val="00EC4C10"/>
    <w:rsid w:val="00EC7D72"/>
    <w:rsid w:val="00ED1711"/>
    <w:rsid w:val="00ED2648"/>
    <w:rsid w:val="00ED3C6C"/>
    <w:rsid w:val="00EE0FBE"/>
    <w:rsid w:val="00EE10EF"/>
    <w:rsid w:val="00EE568B"/>
    <w:rsid w:val="00EE6908"/>
    <w:rsid w:val="00EF5858"/>
    <w:rsid w:val="00EF63F4"/>
    <w:rsid w:val="00EF7810"/>
    <w:rsid w:val="00EF7C58"/>
    <w:rsid w:val="00F02087"/>
    <w:rsid w:val="00F02E4B"/>
    <w:rsid w:val="00F033E3"/>
    <w:rsid w:val="00F039BB"/>
    <w:rsid w:val="00F06A44"/>
    <w:rsid w:val="00F07C48"/>
    <w:rsid w:val="00F10A3E"/>
    <w:rsid w:val="00F11936"/>
    <w:rsid w:val="00F11A0E"/>
    <w:rsid w:val="00F13367"/>
    <w:rsid w:val="00F14742"/>
    <w:rsid w:val="00F15143"/>
    <w:rsid w:val="00F239CD"/>
    <w:rsid w:val="00F24829"/>
    <w:rsid w:val="00F24E21"/>
    <w:rsid w:val="00F25336"/>
    <w:rsid w:val="00F30989"/>
    <w:rsid w:val="00F3224D"/>
    <w:rsid w:val="00F32717"/>
    <w:rsid w:val="00F3353E"/>
    <w:rsid w:val="00F33BEF"/>
    <w:rsid w:val="00F344D7"/>
    <w:rsid w:val="00F375EE"/>
    <w:rsid w:val="00F42111"/>
    <w:rsid w:val="00F4685D"/>
    <w:rsid w:val="00F54877"/>
    <w:rsid w:val="00F5713A"/>
    <w:rsid w:val="00F62A85"/>
    <w:rsid w:val="00F62AC8"/>
    <w:rsid w:val="00F70160"/>
    <w:rsid w:val="00F732AF"/>
    <w:rsid w:val="00F805AA"/>
    <w:rsid w:val="00F81736"/>
    <w:rsid w:val="00F87253"/>
    <w:rsid w:val="00F9518B"/>
    <w:rsid w:val="00F95E40"/>
    <w:rsid w:val="00F96C8F"/>
    <w:rsid w:val="00F97D49"/>
    <w:rsid w:val="00FA20FF"/>
    <w:rsid w:val="00FA28B6"/>
    <w:rsid w:val="00FA38EF"/>
    <w:rsid w:val="00FA544C"/>
    <w:rsid w:val="00FB4193"/>
    <w:rsid w:val="00FB432F"/>
    <w:rsid w:val="00FC08D0"/>
    <w:rsid w:val="00FC2038"/>
    <w:rsid w:val="00FC6074"/>
    <w:rsid w:val="00FC7A04"/>
    <w:rsid w:val="00FD05E5"/>
    <w:rsid w:val="00FD3EAF"/>
    <w:rsid w:val="00FD40B3"/>
    <w:rsid w:val="00FE14DA"/>
    <w:rsid w:val="00FE1ED0"/>
    <w:rsid w:val="00FE24A4"/>
    <w:rsid w:val="00FE2AFA"/>
    <w:rsid w:val="00FE4C04"/>
    <w:rsid w:val="00FE4DD1"/>
    <w:rsid w:val="00FE68AC"/>
    <w:rsid w:val="00FF1596"/>
    <w:rsid w:val="00FF18BC"/>
    <w:rsid w:val="00FF29FB"/>
    <w:rsid w:val="00FF2B2F"/>
    <w:rsid w:val="00FF32FD"/>
    <w:rsid w:val="00FF5AE4"/>
    <w:rsid w:val="00FF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302393"/>
  <w15:docId w15:val="{7D1A6869-3616-4A0F-B9B9-76832B138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6C9"/>
    <w:pPr>
      <w:spacing w:after="0"/>
    </w:pPr>
    <w:rPr>
      <w:rFonts w:ascii="Tahoma" w:hAnsi="Tahom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06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6A1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A1F"/>
    <w:rPr>
      <w:rFonts w:ascii="Tahoma" w:hAnsi="Tahom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46A1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A1F"/>
    <w:rPr>
      <w:rFonts w:ascii="Tahoma" w:hAnsi="Tahoma"/>
      <w:lang w:val="en-US"/>
    </w:rPr>
  </w:style>
  <w:style w:type="paragraph" w:customStyle="1" w:styleId="Default">
    <w:name w:val="Default"/>
    <w:rsid w:val="005B1AB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120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09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2924"/>
    <w:pPr>
      <w:spacing w:after="0" w:line="240" w:lineRule="auto"/>
    </w:pPr>
    <w:rPr>
      <w:rFonts w:ascii="Tahoma" w:hAnsi="Tahoma"/>
      <w:lang w:val="en-US"/>
    </w:rPr>
  </w:style>
  <w:style w:type="table" w:customStyle="1" w:styleId="TableGrid">
    <w:name w:val="TableGrid"/>
    <w:rsid w:val="00502C23"/>
    <w:pPr>
      <w:spacing w:after="0" w:line="240" w:lineRule="auto"/>
    </w:pPr>
    <w:rPr>
      <w:rFonts w:eastAsiaTheme="minorEastAsia"/>
      <w:kern w:val="2"/>
      <w:sz w:val="24"/>
      <w:szCs w:val="24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E616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6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4B251-9F93-44C4-AB88-BA8F319FB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1408</Words>
  <Characters>8032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Hepworth Parish Council</cp:lastModifiedBy>
  <cp:revision>2</cp:revision>
  <cp:lastPrinted>2026-06-19T13:13:00Z</cp:lastPrinted>
  <dcterms:created xsi:type="dcterms:W3CDTF">2026-10-30T10:27:00Z</dcterms:created>
  <dcterms:modified xsi:type="dcterms:W3CDTF">2026-10-30T10:27:00Z</dcterms:modified>
</cp:coreProperties>
</file>